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5E77" w14:textId="25EFF0A7" w:rsidR="00A73D48" w:rsidRDefault="00A73D48" w:rsidP="00A73D48">
      <w:pPr>
        <w:rPr>
          <w:b/>
          <w:bCs/>
        </w:rPr>
      </w:pPr>
      <w:r w:rsidRPr="00A73D48">
        <w:rPr>
          <w:b/>
          <w:bCs/>
        </w:rPr>
        <w:t xml:space="preserve">Załącznik nr </w:t>
      </w:r>
      <w:r w:rsidR="006A7C6F">
        <w:rPr>
          <w:b/>
          <w:bCs/>
        </w:rPr>
        <w:t>1</w:t>
      </w:r>
    </w:p>
    <w:p w14:paraId="00EFFBC2" w14:textId="77777777" w:rsidR="00D675FE" w:rsidRPr="00A73D48" w:rsidRDefault="00D675FE" w:rsidP="00A73D48">
      <w:pPr>
        <w:rPr>
          <w:b/>
          <w:bCs/>
        </w:rPr>
      </w:pPr>
    </w:p>
    <w:p w14:paraId="5E1EBD8A" w14:textId="31885495" w:rsidR="00A73D48" w:rsidRDefault="00A73D48" w:rsidP="00A73D48">
      <w:r>
        <w:t xml:space="preserve">do Regulaminu konkursu </w:t>
      </w:r>
      <w:bookmarkStart w:id="0" w:name="_Hlk114471251"/>
      <w:r w:rsidR="00D675FE">
        <w:t xml:space="preserve">plastycznego </w:t>
      </w:r>
      <w:bookmarkEnd w:id="0"/>
      <w:r w:rsidR="00256C30" w:rsidRPr="00256C30">
        <w:t>„Komizm na rysunku - Ilustracja do dzieł Aleksandra Fredry”</w:t>
      </w:r>
      <w:r>
        <w:t>.</w:t>
      </w:r>
    </w:p>
    <w:p w14:paraId="2D17AA79" w14:textId="7FF3AE6F" w:rsidR="00A73D48" w:rsidRDefault="00A73D48" w:rsidP="00A73D48"/>
    <w:p w14:paraId="4277C74B" w14:textId="0825628A" w:rsidR="00A73D48" w:rsidRDefault="00A73D48" w:rsidP="00A73D48"/>
    <w:p w14:paraId="1D41F6E4" w14:textId="06A9497F" w:rsidR="00A73D48" w:rsidRDefault="00A73D48" w:rsidP="00A73D48"/>
    <w:p w14:paraId="27753740" w14:textId="56D548DF" w:rsidR="00A73D48" w:rsidRDefault="00A73D48" w:rsidP="00A73D48"/>
    <w:p w14:paraId="4F597CCF" w14:textId="77777777" w:rsidR="00A73D48" w:rsidRDefault="00A73D48" w:rsidP="00A73D48"/>
    <w:p w14:paraId="5C5A4DD1" w14:textId="53D4F256" w:rsidR="00A73D48" w:rsidRPr="00E413D9" w:rsidRDefault="00E413D9" w:rsidP="00A73D48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A73D48" w:rsidRPr="00E413D9">
        <w:rPr>
          <w:b/>
          <w:bCs/>
        </w:rPr>
        <w:t>METRYCZKA PRACY KONKURSOWEJ</w:t>
      </w:r>
    </w:p>
    <w:p w14:paraId="65F42EF8" w14:textId="77777777" w:rsidR="00E413D9" w:rsidRDefault="00E413D9" w:rsidP="00A73D48"/>
    <w:p w14:paraId="0F684057" w14:textId="583AE128" w:rsidR="00A73D48" w:rsidRDefault="00A73D48" w:rsidP="00A73D48">
      <w:r>
        <w:t xml:space="preserve">Konkursu </w:t>
      </w:r>
      <w:r w:rsidR="00854184">
        <w:t xml:space="preserve">plastycznego </w:t>
      </w:r>
      <w:r w:rsidRPr="00A73D48">
        <w:t>„</w:t>
      </w:r>
      <w:r w:rsidR="00256C30" w:rsidRPr="00256C30">
        <w:t>Komizm na rysunku - Ilustracja do dzieł Aleksandra Fredry”</w:t>
      </w:r>
      <w:r>
        <w:t>.</w:t>
      </w:r>
    </w:p>
    <w:p w14:paraId="3FE841E9" w14:textId="77777777" w:rsidR="00A73D48" w:rsidRDefault="00A73D48" w:rsidP="00A73D48"/>
    <w:p w14:paraId="2D791549" w14:textId="300EB3B6" w:rsidR="00A73D48" w:rsidRDefault="00A73D48" w:rsidP="00A73D48">
      <w:r>
        <w:t>IMIĘ I NAZWISKO……………………………………………………..</w:t>
      </w:r>
    </w:p>
    <w:p w14:paraId="19325688" w14:textId="46C128BA" w:rsidR="00A73D48" w:rsidRDefault="00A73D48" w:rsidP="00A73D48">
      <w:r>
        <w:t>SZKOŁA, KLASA………………………………………………………</w:t>
      </w:r>
    </w:p>
    <w:p w14:paraId="3B2E5E0C" w14:textId="77777777" w:rsidR="00A73D48" w:rsidRDefault="00A73D48" w:rsidP="00A73D48">
      <w:r>
        <w:t>AUTORA PRACY</w:t>
      </w:r>
    </w:p>
    <w:p w14:paraId="02861861" w14:textId="4C355C77" w:rsidR="00A73D48" w:rsidRDefault="00A73D48" w:rsidP="00A73D48"/>
    <w:p w14:paraId="6D620100" w14:textId="40E79DA7" w:rsidR="00A73D48" w:rsidRDefault="00A73D48" w:rsidP="00A73D48">
      <w:r>
        <w:t>TYTUŁ RACY ........................................................................................</w:t>
      </w:r>
    </w:p>
    <w:p w14:paraId="63CD4CF1" w14:textId="7656F846" w:rsidR="00A73D48" w:rsidRDefault="00A73D48" w:rsidP="00A73D48">
      <w:r>
        <w:t>ADRES………………………………………………………………….</w:t>
      </w:r>
    </w:p>
    <w:p w14:paraId="560DB8B4" w14:textId="6FC9121C" w:rsidR="00A73D48" w:rsidRDefault="00A73D48" w:rsidP="00A73D48">
      <w:r>
        <w:t>TELEFON………………………………………………………………</w:t>
      </w:r>
    </w:p>
    <w:p w14:paraId="5CE417F0" w14:textId="359381A3" w:rsidR="00A73D48" w:rsidRDefault="00A73D48" w:rsidP="00A73D48">
      <w:r>
        <w:t>E-MAIL...................................................................................................</w:t>
      </w:r>
    </w:p>
    <w:p w14:paraId="275DC661" w14:textId="4E76B781" w:rsidR="00E727B5" w:rsidRDefault="00E727B5" w:rsidP="00A73D48"/>
    <w:sectPr w:rsidR="00E7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B1"/>
    <w:rsid w:val="00256C30"/>
    <w:rsid w:val="002D478F"/>
    <w:rsid w:val="006A7C6F"/>
    <w:rsid w:val="00854184"/>
    <w:rsid w:val="008F5EB1"/>
    <w:rsid w:val="00A73D48"/>
    <w:rsid w:val="00D675FE"/>
    <w:rsid w:val="00E413D9"/>
    <w:rsid w:val="00E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58B"/>
  <w15:chartTrackingRefBased/>
  <w15:docId w15:val="{E6108899-2AD4-449F-892F-6403AED7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8</cp:revision>
  <dcterms:created xsi:type="dcterms:W3CDTF">2022-09-19T12:18:00Z</dcterms:created>
  <dcterms:modified xsi:type="dcterms:W3CDTF">2023-09-21T07:19:00Z</dcterms:modified>
</cp:coreProperties>
</file>