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30EC2" w14:textId="3F0AEBCB" w:rsidR="00643D07" w:rsidRDefault="003B7DC4" w:rsidP="00BA7988">
      <w:pPr>
        <w:jc w:val="both"/>
        <w:rPr>
          <w:b/>
          <w:bCs/>
          <w:sz w:val="24"/>
          <w:szCs w:val="24"/>
        </w:rPr>
      </w:pPr>
      <w:r w:rsidRPr="003B7DC4">
        <w:rPr>
          <w:b/>
          <w:bCs/>
          <w:sz w:val="24"/>
          <w:szCs w:val="24"/>
        </w:rPr>
        <w:t>ZGODNA NA PRZETWARZANIE DANYCH OSOBOWYCH DZIECKA</w:t>
      </w:r>
    </w:p>
    <w:p w14:paraId="34B88316" w14:textId="2589C5E6" w:rsidR="00C71768" w:rsidRDefault="00C71768" w:rsidP="00BA7988">
      <w:pPr>
        <w:jc w:val="both"/>
        <w:rPr>
          <w:b/>
          <w:bCs/>
          <w:sz w:val="24"/>
          <w:szCs w:val="24"/>
        </w:rPr>
      </w:pPr>
    </w:p>
    <w:p w14:paraId="3179D967" w14:textId="648AD1CD" w:rsidR="00C71768" w:rsidRPr="00C53E4D" w:rsidRDefault="00C71768" w:rsidP="00BA7988">
      <w:pPr>
        <w:jc w:val="both"/>
      </w:pPr>
      <w:r w:rsidRPr="00C53E4D">
        <w:t>Ja niżej podpisany</w:t>
      </w:r>
      <w:r w:rsidR="00157D13" w:rsidRPr="00C53E4D">
        <w:t xml:space="preserve"> Rodzic/ Opiekun prawny</w:t>
      </w:r>
      <w:r w:rsidRPr="00C53E4D">
        <w:t xml:space="preserve"> …………………………………………………………… posiadający pełną władzę rodzicielską nad synem/córką ………………………………………………. , wrażam zgodę na przetwarzanie danych osobowych mojego dziecka ………………………………………………… przez administratora danych osobowych, którym jest</w:t>
      </w:r>
      <w:r w:rsidRPr="00C53E4D">
        <w:rPr>
          <w:b/>
          <w:bCs/>
        </w:rPr>
        <w:t xml:space="preserve"> </w:t>
      </w:r>
      <w:r w:rsidRPr="00C53E4D">
        <w:t>Muzeum Romantyzmu w Opinogórze, ul. Zygmunta Krasińskiego 9, 06-406 Opinogóra: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2126"/>
      </w:tblGrid>
      <w:tr w:rsidR="00C71768" w:rsidRPr="00C53E4D" w14:paraId="46363576" w14:textId="77777777" w:rsidTr="008472BE">
        <w:trPr>
          <w:trHeight w:val="620"/>
        </w:trPr>
        <w:tc>
          <w:tcPr>
            <w:tcW w:w="704" w:type="dxa"/>
          </w:tcPr>
          <w:p w14:paraId="7D4A0436" w14:textId="7846E8AD" w:rsidR="00C71768" w:rsidRPr="00C53E4D" w:rsidRDefault="00C71768" w:rsidP="00BA7988">
            <w:pPr>
              <w:jc w:val="both"/>
            </w:pPr>
            <w:r w:rsidRPr="00C53E4D">
              <w:rPr>
                <w:noProof/>
              </w:rPr>
              <mc:AlternateContent>
                <mc:Choice Requires="wps">
                  <w:drawing>
                    <wp:inline distT="0" distB="0" distL="0" distR="0" wp14:anchorId="7FDE6DA9" wp14:editId="54BF65CF">
                      <wp:extent cx="144000" cy="115200"/>
                      <wp:effectExtent l="0" t="0" r="27940" b="18415"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152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765F4A" id="Prostokąt 1" o:spid="_x0000_s1026" style="width:11.3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" filled="f" strokecolor="#1f3763 [1604]" strokeweight="1pt">
                      <w10:anchorlock/>
                    </v:rect>
                  </w:pict>
                </mc:Fallback>
              </mc:AlternateContent>
            </w:r>
          </w:p>
          <w:p w14:paraId="367E4003" w14:textId="2C30B26A" w:rsidR="00C71768" w:rsidRPr="00C53E4D" w:rsidRDefault="00C71768" w:rsidP="00BA7988">
            <w:pPr>
              <w:jc w:val="both"/>
            </w:pPr>
            <w:r w:rsidRPr="00C53E4D">
              <w:t>tak</w:t>
            </w:r>
          </w:p>
        </w:tc>
        <w:tc>
          <w:tcPr>
            <w:tcW w:w="851" w:type="dxa"/>
          </w:tcPr>
          <w:p w14:paraId="766B944B" w14:textId="77777777" w:rsidR="008472BE" w:rsidRPr="00C53E4D" w:rsidRDefault="008472BE" w:rsidP="00BA7988">
            <w:pPr>
              <w:jc w:val="both"/>
            </w:pPr>
            <w:r w:rsidRPr="00C53E4D">
              <w:rPr>
                <w:noProof/>
              </w:rPr>
              <mc:AlternateContent>
                <mc:Choice Requires="wps">
                  <w:drawing>
                    <wp:inline distT="0" distB="0" distL="0" distR="0" wp14:anchorId="5E4DEF2E" wp14:editId="6EDD92F9">
                      <wp:extent cx="144000" cy="115200"/>
                      <wp:effectExtent l="0" t="0" r="27940" b="18415"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152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40E4E0" id="Prostokąt 5" o:spid="_x0000_s1026" style="width:11.3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" filled="f" strokecolor="#1f3763 [1604]" strokeweight="1pt">
                      <w10:anchorlock/>
                    </v:rect>
                  </w:pict>
                </mc:Fallback>
              </mc:AlternateContent>
            </w:r>
          </w:p>
          <w:p w14:paraId="246A7315" w14:textId="1824FEC1" w:rsidR="00C71768" w:rsidRPr="00C53E4D" w:rsidRDefault="008472BE" w:rsidP="00BA7988">
            <w:pPr>
              <w:spacing w:line="360" w:lineRule="auto"/>
              <w:jc w:val="both"/>
            </w:pPr>
            <w:r w:rsidRPr="00C53E4D">
              <w:t>nie</w:t>
            </w:r>
          </w:p>
        </w:tc>
        <w:tc>
          <w:tcPr>
            <w:tcW w:w="2126" w:type="dxa"/>
          </w:tcPr>
          <w:p w14:paraId="22CDA4C1" w14:textId="5AE4EC93" w:rsidR="00C71768" w:rsidRPr="00C53E4D" w:rsidRDefault="008472BE" w:rsidP="00BA7988">
            <w:pPr>
              <w:jc w:val="both"/>
            </w:pPr>
            <w:r w:rsidRPr="00C53E4D">
              <w:t>imienia i nazwiska</w:t>
            </w:r>
          </w:p>
        </w:tc>
      </w:tr>
      <w:tr w:rsidR="00C71768" w:rsidRPr="00C53E4D" w14:paraId="4D6B3633" w14:textId="77777777" w:rsidTr="008472BE">
        <w:trPr>
          <w:trHeight w:val="537"/>
        </w:trPr>
        <w:tc>
          <w:tcPr>
            <w:tcW w:w="704" w:type="dxa"/>
          </w:tcPr>
          <w:p w14:paraId="132B6ACC" w14:textId="5769A7EB" w:rsidR="00C71768" w:rsidRPr="00C53E4D" w:rsidRDefault="00C71768" w:rsidP="00BA7988">
            <w:pPr>
              <w:jc w:val="both"/>
            </w:pPr>
            <w:r w:rsidRPr="00C53E4D">
              <w:rPr>
                <w:noProof/>
              </w:rPr>
              <mc:AlternateContent>
                <mc:Choice Requires="wps">
                  <w:drawing>
                    <wp:inline distT="0" distB="0" distL="0" distR="0" wp14:anchorId="0B5BCC9F" wp14:editId="7CE7D7B8">
                      <wp:extent cx="144000" cy="115200"/>
                      <wp:effectExtent l="0" t="0" r="27940" b="18415"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152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FD96A6" id="Prostokąt 2" o:spid="_x0000_s1026" style="width:11.3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" filled="f" strokecolor="#1f3763 [1604]" strokeweight="1pt">
                      <w10:anchorlock/>
                    </v:rect>
                  </w:pict>
                </mc:Fallback>
              </mc:AlternateContent>
            </w:r>
          </w:p>
          <w:p w14:paraId="28ADD64C" w14:textId="05325107" w:rsidR="00C71768" w:rsidRPr="00C53E4D" w:rsidRDefault="00C71768" w:rsidP="00BA7988">
            <w:pPr>
              <w:jc w:val="both"/>
            </w:pPr>
            <w:r w:rsidRPr="00C53E4D">
              <w:t>tak</w:t>
            </w:r>
          </w:p>
        </w:tc>
        <w:tc>
          <w:tcPr>
            <w:tcW w:w="851" w:type="dxa"/>
          </w:tcPr>
          <w:p w14:paraId="3FB26830" w14:textId="1E684C19" w:rsidR="008472BE" w:rsidRPr="00C53E4D" w:rsidRDefault="008472BE" w:rsidP="00BA7988">
            <w:pPr>
              <w:jc w:val="both"/>
            </w:pPr>
            <w:r w:rsidRPr="00C53E4D">
              <w:rPr>
                <w:noProof/>
              </w:rPr>
              <mc:AlternateContent>
                <mc:Choice Requires="wps">
                  <w:drawing>
                    <wp:inline distT="0" distB="0" distL="0" distR="0" wp14:anchorId="330D42CB" wp14:editId="6195D75D">
                      <wp:extent cx="144000" cy="115200"/>
                      <wp:effectExtent l="0" t="0" r="27940" b="18415"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152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CABBEF" id="Prostokąt 4" o:spid="_x0000_s1026" style="width:11.3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" filled="f" strokecolor="#1f3763 [1604]" strokeweight="1pt">
                      <w10:anchorlock/>
                    </v:rect>
                  </w:pict>
                </mc:Fallback>
              </mc:AlternateContent>
            </w:r>
          </w:p>
          <w:p w14:paraId="3002E0B3" w14:textId="4E97536D" w:rsidR="00C71768" w:rsidRPr="00C53E4D" w:rsidRDefault="00C71768" w:rsidP="00BA7988">
            <w:pPr>
              <w:jc w:val="both"/>
            </w:pPr>
            <w:r w:rsidRPr="00C53E4D">
              <w:t>nie</w:t>
            </w:r>
          </w:p>
        </w:tc>
        <w:tc>
          <w:tcPr>
            <w:tcW w:w="2126" w:type="dxa"/>
          </w:tcPr>
          <w:p w14:paraId="79730A9E" w14:textId="3A794447" w:rsidR="00C71768" w:rsidRPr="00C53E4D" w:rsidRDefault="008472BE" w:rsidP="00BA7988">
            <w:pPr>
              <w:jc w:val="both"/>
            </w:pPr>
            <w:r w:rsidRPr="00C53E4D">
              <w:t>wizerunku</w:t>
            </w:r>
          </w:p>
        </w:tc>
      </w:tr>
    </w:tbl>
    <w:p w14:paraId="4176AFDC" w14:textId="77777777" w:rsidR="0074140F" w:rsidRPr="0074140F" w:rsidRDefault="0074140F" w:rsidP="00BA7988">
      <w:pPr>
        <w:jc w:val="both"/>
        <w:rPr>
          <w:sz w:val="4"/>
          <w:szCs w:val="4"/>
        </w:rPr>
      </w:pPr>
    </w:p>
    <w:p w14:paraId="6F645178" w14:textId="69E641C9" w:rsidR="008472BE" w:rsidRPr="00C53E4D" w:rsidRDefault="008472BE" w:rsidP="00BA7988">
      <w:pPr>
        <w:jc w:val="both"/>
      </w:pPr>
      <w:r w:rsidRPr="00C53E4D">
        <w:t>W postaci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7507"/>
      </w:tblGrid>
      <w:tr w:rsidR="008472BE" w:rsidRPr="00C53E4D" w14:paraId="3FB028CC" w14:textId="77777777" w:rsidTr="008472BE">
        <w:tc>
          <w:tcPr>
            <w:tcW w:w="704" w:type="dxa"/>
          </w:tcPr>
          <w:p w14:paraId="3BBC1E49" w14:textId="77777777" w:rsidR="00157D13" w:rsidRPr="00C53E4D" w:rsidRDefault="00157D13" w:rsidP="00BA7988">
            <w:pPr>
              <w:jc w:val="both"/>
            </w:pPr>
          </w:p>
          <w:p w14:paraId="21FCB47B" w14:textId="77777777" w:rsidR="00157D13" w:rsidRPr="00C53E4D" w:rsidRDefault="00157D13" w:rsidP="00BA7988">
            <w:pPr>
              <w:jc w:val="both"/>
            </w:pPr>
          </w:p>
          <w:p w14:paraId="22D24C84" w14:textId="0CD617E4" w:rsidR="00157D13" w:rsidRPr="00C53E4D" w:rsidRDefault="00157D13" w:rsidP="00BA7988">
            <w:pPr>
              <w:jc w:val="both"/>
            </w:pPr>
            <w:r w:rsidRPr="00C53E4D">
              <w:rPr>
                <w:noProof/>
              </w:rPr>
              <mc:AlternateContent>
                <mc:Choice Requires="wps">
                  <w:drawing>
                    <wp:inline distT="0" distB="0" distL="0" distR="0" wp14:anchorId="0C5F3EC7" wp14:editId="3CF80D91">
                      <wp:extent cx="144000" cy="115200"/>
                      <wp:effectExtent l="0" t="0" r="27940" b="18415"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152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3A9692" id="Prostokąt 6" o:spid="_x0000_s1026" style="width:11.3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" filled="f" strokecolor="#1f3763 [1604]" strokeweight="1pt">
                      <w10:anchorlock/>
                    </v:rect>
                  </w:pict>
                </mc:Fallback>
              </mc:AlternateContent>
            </w:r>
          </w:p>
          <w:p w14:paraId="0C8454F2" w14:textId="76A49418" w:rsidR="008472BE" w:rsidRPr="00C53E4D" w:rsidRDefault="008472BE" w:rsidP="00BA7988">
            <w:pPr>
              <w:jc w:val="both"/>
            </w:pPr>
            <w:r w:rsidRPr="00C53E4D">
              <w:t>tak</w:t>
            </w:r>
          </w:p>
        </w:tc>
        <w:tc>
          <w:tcPr>
            <w:tcW w:w="851" w:type="dxa"/>
          </w:tcPr>
          <w:p w14:paraId="4CDB28ED" w14:textId="77777777" w:rsidR="00157D13" w:rsidRPr="00C53E4D" w:rsidRDefault="008472BE" w:rsidP="00BA7988">
            <w:pPr>
              <w:jc w:val="both"/>
            </w:pPr>
            <w:r w:rsidRPr="00C53E4D">
              <w:t xml:space="preserve">    </w:t>
            </w:r>
          </w:p>
          <w:p w14:paraId="25C65E63" w14:textId="77777777" w:rsidR="00157D13" w:rsidRPr="00C53E4D" w:rsidRDefault="00157D13" w:rsidP="00BA7988">
            <w:pPr>
              <w:jc w:val="both"/>
            </w:pPr>
          </w:p>
          <w:p w14:paraId="4CE74231" w14:textId="608CE94D" w:rsidR="00157D13" w:rsidRPr="00C53E4D" w:rsidRDefault="00157D13" w:rsidP="00BA7988">
            <w:pPr>
              <w:jc w:val="both"/>
            </w:pPr>
            <w:r w:rsidRPr="00C53E4D">
              <w:rPr>
                <w:noProof/>
              </w:rPr>
              <mc:AlternateContent>
                <mc:Choice Requires="wps">
                  <w:drawing>
                    <wp:inline distT="0" distB="0" distL="0" distR="0" wp14:anchorId="18DF1BEC" wp14:editId="423EE442">
                      <wp:extent cx="144000" cy="115200"/>
                      <wp:effectExtent l="0" t="0" r="27940" b="18415"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152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F15613" id="Prostokąt 7" o:spid="_x0000_s1026" style="width:11.35pt;height: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" filled="f" strokecolor="#1f3763 [1604]" strokeweight="1pt">
                      <w10:anchorlock/>
                    </v:rect>
                  </w:pict>
                </mc:Fallback>
              </mc:AlternateContent>
            </w:r>
          </w:p>
          <w:p w14:paraId="4BBB79BE" w14:textId="461FCC23" w:rsidR="008472BE" w:rsidRPr="00C53E4D" w:rsidRDefault="008472BE" w:rsidP="00BA7988">
            <w:pPr>
              <w:jc w:val="both"/>
            </w:pPr>
            <w:r w:rsidRPr="00C53E4D">
              <w:t>nie</w:t>
            </w:r>
          </w:p>
        </w:tc>
        <w:tc>
          <w:tcPr>
            <w:tcW w:w="7507" w:type="dxa"/>
          </w:tcPr>
          <w:p w14:paraId="723A3FD8" w14:textId="17878D8F" w:rsidR="008472BE" w:rsidRPr="00C53E4D" w:rsidRDefault="008472BE" w:rsidP="00BA7988">
            <w:pPr>
              <w:jc w:val="both"/>
            </w:pPr>
            <w:r w:rsidRPr="00C53E4D">
              <w:t>Indywidualnych i grupowych, fotografii oraz ich opisów  - w formie papierowej lub elektronicznej na stronie internetowej ADO</w:t>
            </w:r>
            <w:r w:rsidR="004B79AA">
              <w:t xml:space="preserve"> </w:t>
            </w:r>
            <w:r w:rsidRPr="00C53E4D">
              <w:t>oraz papierowych materiałach informacyjnych i promocyjnych – w celach sprawozdawczych, informacyjnych i promocyjnych ADO, w związku z organizowaną półkolonią letnią, przez okres niezbędny do wypełnienia celu, okres prowadzenia strony internetowej</w:t>
            </w:r>
            <w:r w:rsidR="004B79AA">
              <w:t>.</w:t>
            </w:r>
          </w:p>
        </w:tc>
      </w:tr>
    </w:tbl>
    <w:p w14:paraId="20006177" w14:textId="569333E2" w:rsidR="00C71768" w:rsidRPr="00C53E4D" w:rsidRDefault="00C71768" w:rsidP="00BA7988">
      <w:pPr>
        <w:jc w:val="both"/>
      </w:pPr>
    </w:p>
    <w:p w14:paraId="1B915AF0" w14:textId="325A72D8" w:rsidR="00C53E4D" w:rsidRPr="00C53E4D" w:rsidRDefault="00C53E4D" w:rsidP="00BA7988">
      <w:pPr>
        <w:jc w:val="both"/>
      </w:pPr>
    </w:p>
    <w:p w14:paraId="52F49126" w14:textId="0F411F66" w:rsidR="00C53E4D" w:rsidRPr="00C53E4D" w:rsidRDefault="00C53E4D" w:rsidP="00BA7988">
      <w:pPr>
        <w:jc w:val="both"/>
      </w:pPr>
      <w:r w:rsidRPr="00C53E4D">
        <w:tab/>
      </w:r>
      <w:r w:rsidRPr="00C53E4D">
        <w:tab/>
      </w:r>
      <w:r w:rsidRPr="00C53E4D">
        <w:tab/>
      </w:r>
      <w:r w:rsidRPr="00C53E4D">
        <w:tab/>
      </w:r>
      <w:r w:rsidRPr="00C53E4D">
        <w:tab/>
      </w:r>
      <w:r w:rsidRPr="00C53E4D">
        <w:tab/>
      </w:r>
      <w:r w:rsidRPr="00C53E4D">
        <w:tab/>
        <w:t>…………………………………………………………….</w:t>
      </w:r>
    </w:p>
    <w:p w14:paraId="505E40F4" w14:textId="34B81990" w:rsidR="00C53E4D" w:rsidRPr="00C53E4D" w:rsidRDefault="00C53E4D" w:rsidP="00BA7988">
      <w:pPr>
        <w:jc w:val="both"/>
      </w:pPr>
      <w:r>
        <w:tab/>
      </w:r>
      <w:r w:rsidRPr="00C53E4D">
        <w:tab/>
      </w:r>
      <w:r w:rsidRPr="00C53E4D">
        <w:tab/>
      </w:r>
      <w:r w:rsidRPr="00C53E4D">
        <w:tab/>
      </w:r>
      <w:r w:rsidRPr="00C53E4D">
        <w:tab/>
      </w:r>
      <w:r w:rsidRPr="00C53E4D">
        <w:tab/>
        <w:t xml:space="preserve">(data i podpis </w:t>
      </w:r>
      <w:r w:rsidR="00823E83">
        <w:t>R</w:t>
      </w:r>
      <w:r w:rsidRPr="00C53E4D">
        <w:t>odzica/ Opiekuna prawnego dziecka)</w:t>
      </w:r>
    </w:p>
    <w:p w14:paraId="72F8C82F" w14:textId="77777777" w:rsidR="00FD3F6C" w:rsidRDefault="00FD3F6C" w:rsidP="00BA7988">
      <w:pPr>
        <w:jc w:val="both"/>
        <w:rPr>
          <w:sz w:val="24"/>
          <w:szCs w:val="24"/>
        </w:rPr>
      </w:pPr>
    </w:p>
    <w:p w14:paraId="683A442F" w14:textId="625BB342" w:rsidR="00C53E4D" w:rsidRDefault="00C53E4D" w:rsidP="00BA7988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informujemy, iż w każdej chwili mają Państwo prawo cofnięcia zgody na przetwarzanie danych osobowych, które wyraziliście. Cofnięcie zgody nie będzie wpływać na zgodność z prawem przetwarzania, którego dokonano na podstawie Państwa zgody przed jej zawarciem.</w:t>
      </w:r>
    </w:p>
    <w:p w14:paraId="7CB29BA1" w14:textId="77777777" w:rsidR="0074140F" w:rsidRDefault="0074140F" w:rsidP="00BA7988">
      <w:pPr>
        <w:spacing w:line="240" w:lineRule="auto"/>
        <w:jc w:val="both"/>
      </w:pPr>
      <w:r>
        <w:t>Ochrona danych osobowych</w:t>
      </w:r>
    </w:p>
    <w:p w14:paraId="6B095B9C" w14:textId="77777777" w:rsidR="0074140F" w:rsidRDefault="0074140F" w:rsidP="00BA7988">
      <w:pPr>
        <w:pStyle w:val="Akapitzlist"/>
        <w:numPr>
          <w:ilvl w:val="0"/>
          <w:numId w:val="1"/>
        </w:numPr>
        <w:spacing w:line="240" w:lineRule="auto"/>
        <w:jc w:val="both"/>
      </w:pPr>
      <w:r>
        <w:t>Stosując się do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(dalej jako: „RODO”), informujemy Panią/Pana, iż:</w:t>
      </w:r>
    </w:p>
    <w:p w14:paraId="610C4DB5" w14:textId="4013F581" w:rsidR="0074140F" w:rsidRDefault="0074140F" w:rsidP="00BA7988">
      <w:pPr>
        <w:pStyle w:val="Akapitzlist"/>
        <w:numPr>
          <w:ilvl w:val="0"/>
          <w:numId w:val="2"/>
        </w:numPr>
        <w:spacing w:line="240" w:lineRule="auto"/>
        <w:jc w:val="both"/>
      </w:pPr>
      <w:r>
        <w:t xml:space="preserve">Administratorem </w:t>
      </w:r>
      <w:r w:rsidR="007F3726">
        <w:t>przekazanych</w:t>
      </w:r>
      <w:r>
        <w:t xml:space="preserve"> danych osobowych jest Muzeum Romantyzmu w Opinogórze, 06-406 Opinogóra Górna, ul. Zygmunta Krasińskiego 9 (dalej jako „Administrator”);</w:t>
      </w:r>
    </w:p>
    <w:p w14:paraId="300DF118" w14:textId="77777777" w:rsidR="0074140F" w:rsidRDefault="0074140F" w:rsidP="00BA7988">
      <w:pPr>
        <w:pStyle w:val="Akapitzlist"/>
        <w:numPr>
          <w:ilvl w:val="0"/>
          <w:numId w:val="2"/>
        </w:numPr>
        <w:spacing w:line="240" w:lineRule="auto"/>
        <w:jc w:val="both"/>
      </w:pPr>
      <w:r>
        <w:t xml:space="preserve">Osoba zajmującą się danymi osobowymi u Administratora jest Inspektor Ochrony Danych, e-mail: </w:t>
      </w:r>
      <w:hyperlink r:id="rId5" w:history="1">
        <w:r w:rsidRPr="001E0797">
          <w:rPr>
            <w:rStyle w:val="Hipercze"/>
          </w:rPr>
          <w:t>iod@muzeumromantyzmu.pl</w:t>
        </w:r>
      </w:hyperlink>
      <w:r>
        <w:t>, tel. 23 671 70 25;</w:t>
      </w:r>
    </w:p>
    <w:p w14:paraId="21E7057B" w14:textId="77777777" w:rsidR="0074140F" w:rsidRDefault="0074140F" w:rsidP="00BA7988">
      <w:pPr>
        <w:pStyle w:val="Akapitzlist"/>
        <w:numPr>
          <w:ilvl w:val="0"/>
          <w:numId w:val="2"/>
        </w:numPr>
        <w:spacing w:line="240" w:lineRule="auto"/>
        <w:jc w:val="both"/>
      </w:pPr>
      <w:r>
        <w:t>Dane osobowe przetwarzane będą w celu:</w:t>
      </w:r>
    </w:p>
    <w:p w14:paraId="36C9F868" w14:textId="77777777" w:rsidR="0074140F" w:rsidRDefault="0074140F" w:rsidP="00BA7988">
      <w:pPr>
        <w:pStyle w:val="Akapitzlist"/>
        <w:numPr>
          <w:ilvl w:val="0"/>
          <w:numId w:val="3"/>
        </w:numPr>
        <w:spacing w:line="240" w:lineRule="auto"/>
        <w:jc w:val="both"/>
      </w:pPr>
      <w:r>
        <w:t>Promocji wydarzeń artystycznych i kulturalnych Muzeum Romantyzmu w Opinogórze, w szczególności: w materiałach promocyjnych związanych z promocją Muzeum Romantyzmu w Opinogórze, na stronie internetowej, materiałach filmowych, drukowanych oraz w innych formach utrwaleń,</w:t>
      </w:r>
    </w:p>
    <w:p w14:paraId="7D4B7483" w14:textId="4386C66A" w:rsidR="0074140F" w:rsidRDefault="0074140F" w:rsidP="00BA7988">
      <w:pPr>
        <w:pStyle w:val="Akapitzlist"/>
        <w:numPr>
          <w:ilvl w:val="0"/>
          <w:numId w:val="3"/>
        </w:numPr>
        <w:spacing w:line="240" w:lineRule="auto"/>
        <w:jc w:val="both"/>
      </w:pPr>
      <w:r>
        <w:t>Promocji wydarzeń kulturalnych i imprez edukacyjnych  mediach, wydawnictwach,</w:t>
      </w:r>
    </w:p>
    <w:p w14:paraId="52C1B169" w14:textId="77777777" w:rsidR="0074140F" w:rsidRDefault="0074140F" w:rsidP="00BA7988">
      <w:pPr>
        <w:pStyle w:val="Akapitzlist"/>
        <w:numPr>
          <w:ilvl w:val="0"/>
          <w:numId w:val="3"/>
        </w:numPr>
        <w:spacing w:line="240" w:lineRule="auto"/>
        <w:jc w:val="both"/>
      </w:pPr>
      <w:r>
        <w:lastRenderedPageBreak/>
        <w:t>Wykonywania czynności zgodnie z udzielonymi zgodami i zgodnie z treścią ogólnego rozporządzenia o ochronie danych,</w:t>
      </w:r>
    </w:p>
    <w:p w14:paraId="6BBFF1AB" w14:textId="77777777" w:rsidR="0074140F" w:rsidRDefault="0074140F" w:rsidP="00BA7988">
      <w:pPr>
        <w:pStyle w:val="Akapitzlist"/>
        <w:numPr>
          <w:ilvl w:val="0"/>
          <w:numId w:val="3"/>
        </w:numPr>
        <w:spacing w:line="240" w:lineRule="auto"/>
        <w:jc w:val="both"/>
      </w:pPr>
      <w:r>
        <w:t>Wykonywania czynności wymaganych obowiązującymi przepisami prawnymi i administracyjnymi, rozporządzenia o ochronie danych,</w:t>
      </w:r>
    </w:p>
    <w:p w14:paraId="3DA715DF" w14:textId="77777777" w:rsidR="0074140F" w:rsidRDefault="0074140F" w:rsidP="00BA7988">
      <w:pPr>
        <w:pStyle w:val="Akapitzlist"/>
        <w:numPr>
          <w:ilvl w:val="0"/>
          <w:numId w:val="3"/>
        </w:numPr>
        <w:spacing w:line="240" w:lineRule="auto"/>
        <w:jc w:val="both"/>
      </w:pPr>
      <w:r>
        <w:t>Realizacji prawnie uzasadnionego interesu Administratora;</w:t>
      </w:r>
    </w:p>
    <w:p w14:paraId="4DFEE374" w14:textId="77777777" w:rsidR="0074140F" w:rsidRDefault="0074140F" w:rsidP="00BA7988">
      <w:pPr>
        <w:spacing w:line="240" w:lineRule="auto"/>
        <w:ind w:left="360"/>
        <w:jc w:val="both"/>
      </w:pPr>
      <w:r>
        <w:t>4) Podane dane będą przetwarzane zgodnie z treścią RODO;</w:t>
      </w:r>
    </w:p>
    <w:p w14:paraId="4668B201" w14:textId="2D1855A1" w:rsidR="0074140F" w:rsidRDefault="0074140F" w:rsidP="00BA7988">
      <w:pPr>
        <w:spacing w:line="240" w:lineRule="auto"/>
        <w:ind w:left="360"/>
        <w:jc w:val="both"/>
      </w:pPr>
      <w:r>
        <w:t xml:space="preserve">5) Dane osobowe: wizerunek utrwalany w formie filmów video oraz zdjęć wykonywanych w trakcie </w:t>
      </w:r>
      <w:r w:rsidR="007F3726">
        <w:t>półkolonii</w:t>
      </w:r>
      <w:r>
        <w:t>, zostały pozyskane na podstawie dobrowolnej zgody;</w:t>
      </w:r>
    </w:p>
    <w:p w14:paraId="3981BA8A" w14:textId="77777777" w:rsidR="0074140F" w:rsidRDefault="0074140F" w:rsidP="00BA7988">
      <w:pPr>
        <w:spacing w:line="240" w:lineRule="auto"/>
        <w:ind w:left="360"/>
        <w:jc w:val="both"/>
      </w:pPr>
      <w:r>
        <w:t>6) Odbiorcą danych osobowych mogą być:</w:t>
      </w:r>
    </w:p>
    <w:p w14:paraId="40DE025F" w14:textId="77777777" w:rsidR="0074140F" w:rsidRDefault="0074140F" w:rsidP="00BA7988">
      <w:pPr>
        <w:spacing w:line="240" w:lineRule="auto"/>
        <w:ind w:left="360"/>
        <w:jc w:val="both"/>
      </w:pPr>
      <w:r>
        <w:t>a) upoważnieni do przetwarzania danych osobowych pracownicy Administratora,</w:t>
      </w:r>
    </w:p>
    <w:p w14:paraId="200DBFDE" w14:textId="77777777" w:rsidR="0074140F" w:rsidRDefault="0074140F" w:rsidP="00BA7988">
      <w:pPr>
        <w:spacing w:line="240" w:lineRule="auto"/>
        <w:ind w:left="360"/>
        <w:jc w:val="both"/>
      </w:pPr>
      <w:r>
        <w:t>b) podmioty zapewniające obsługę teleinformatyczną, organizacyjną i techniczną Administratora</w:t>
      </w:r>
      <w:r w:rsidR="00003DF9">
        <w:t>,</w:t>
      </w:r>
    </w:p>
    <w:p w14:paraId="4A867AD2" w14:textId="77777777" w:rsidR="0074140F" w:rsidRDefault="0074140F" w:rsidP="00BA7988">
      <w:pPr>
        <w:spacing w:line="240" w:lineRule="auto"/>
        <w:ind w:left="360"/>
        <w:jc w:val="both"/>
      </w:pPr>
      <w:r>
        <w:t>c) instytucje upoważnione do przetwarzania danych osobowych na mocy obowiązującego prawa,</w:t>
      </w:r>
    </w:p>
    <w:p w14:paraId="24229598" w14:textId="77777777" w:rsidR="0074140F" w:rsidRDefault="0074140F" w:rsidP="00BA7988">
      <w:pPr>
        <w:spacing w:line="240" w:lineRule="auto"/>
        <w:ind w:left="360"/>
        <w:jc w:val="both"/>
      </w:pPr>
      <w:r>
        <w:t>d) media, wydawnictwa, agencje reklamowe;</w:t>
      </w:r>
    </w:p>
    <w:p w14:paraId="5DD1B0BF" w14:textId="75C4A5DB" w:rsidR="0074140F" w:rsidRDefault="0074140F" w:rsidP="00BA7988">
      <w:pPr>
        <w:spacing w:line="240" w:lineRule="auto"/>
        <w:ind w:left="360"/>
        <w:jc w:val="both"/>
      </w:pPr>
      <w:r>
        <w:t xml:space="preserve">7) </w:t>
      </w:r>
      <w:r w:rsidR="007F3726">
        <w:t xml:space="preserve">pozyskane </w:t>
      </w:r>
      <w:r>
        <w:t xml:space="preserve"> dane osobowe nie będą przekazywane do państwa trzeciego/organizacji międzynarodowej;</w:t>
      </w:r>
    </w:p>
    <w:p w14:paraId="507688FF" w14:textId="39946D5A" w:rsidR="0074140F" w:rsidRDefault="0074140F" w:rsidP="00BA7988">
      <w:pPr>
        <w:spacing w:line="240" w:lineRule="auto"/>
        <w:ind w:left="360"/>
        <w:jc w:val="both"/>
      </w:pPr>
      <w:r>
        <w:t xml:space="preserve">8) </w:t>
      </w:r>
      <w:r w:rsidR="007F3726">
        <w:t>pozyskane</w:t>
      </w:r>
      <w:r>
        <w:t xml:space="preserve"> dane osobowe będą przetwarzane dopóki, dopóty nie zostanie zgłoszony sprzeciw wobec ich przetwarzania, a w razie zgłoszenia sprzeciwu – przez okres przedawnienia roszczeń, jakie mogą przysługiwać osobie, której dane dotyczą;</w:t>
      </w:r>
    </w:p>
    <w:p w14:paraId="78663F02" w14:textId="77777777" w:rsidR="00FD3F6C" w:rsidRDefault="0074140F" w:rsidP="00BA7988">
      <w:pPr>
        <w:spacing w:line="240" w:lineRule="auto"/>
        <w:ind w:left="360"/>
        <w:jc w:val="both"/>
      </w:pPr>
      <w:r>
        <w:t xml:space="preserve">9) Mają Państwo prawo dostępu do </w:t>
      </w:r>
      <w:r w:rsidR="007F3726">
        <w:t>przekazanych</w:t>
      </w:r>
      <w:r>
        <w:t xml:space="preserve"> danych oraz możliwości ich poprawiania. Przysługuje Państwu także prawo do usunięcia danych, do przenoszenia danych, prawo do ograniczenia lub żądania zaprzestania ich przetwarzania</w:t>
      </w:r>
      <w:r w:rsidR="00003DF9">
        <w:t>;</w:t>
      </w:r>
    </w:p>
    <w:p w14:paraId="6E7270E8" w14:textId="3F9BF268" w:rsidR="0074140F" w:rsidRDefault="00FD3F6C" w:rsidP="00BA7988">
      <w:pPr>
        <w:spacing w:line="240" w:lineRule="auto"/>
        <w:ind w:left="360"/>
        <w:jc w:val="both"/>
      </w:pPr>
      <w:r>
        <w:t>10) Mają Państwo</w:t>
      </w:r>
      <w:r w:rsidR="0074140F">
        <w:t xml:space="preserve"> prawo wniesienia skargi do </w:t>
      </w:r>
      <w:r w:rsidRPr="00DC2A59">
        <w:rPr>
          <w:rFonts w:cstheme="minorHAnsi"/>
          <w:color w:val="000000"/>
          <w:sz w:val="21"/>
          <w:szCs w:val="21"/>
          <w:shd w:val="clear" w:color="auto" w:fill="FFFFFF"/>
        </w:rPr>
        <w:t>Prezesa Urzędu Ochrony Danych Osobowych</w:t>
      </w:r>
      <w:r w:rsidR="0074140F" w:rsidRPr="00DC2A59">
        <w:rPr>
          <w:rFonts w:cstheme="minorHAnsi"/>
        </w:rPr>
        <w:t>;</w:t>
      </w:r>
    </w:p>
    <w:p w14:paraId="0E6618FB" w14:textId="77777777" w:rsidR="0074140F" w:rsidRDefault="00FD3F6C" w:rsidP="00BA7988">
      <w:pPr>
        <w:spacing w:line="240" w:lineRule="auto"/>
        <w:ind w:left="360"/>
        <w:jc w:val="both"/>
      </w:pPr>
      <w:r>
        <w:t>11)</w:t>
      </w:r>
      <w:r w:rsidR="0074140F">
        <w:t xml:space="preserve"> Podanie przez Państwa danych osobowych jest dobrowolne.</w:t>
      </w:r>
    </w:p>
    <w:p w14:paraId="6698A442" w14:textId="08E26B38" w:rsidR="00003DF9" w:rsidRDefault="00003DF9" w:rsidP="00BA7988">
      <w:pPr>
        <w:spacing w:line="240" w:lineRule="auto"/>
        <w:ind w:left="360"/>
        <w:jc w:val="both"/>
      </w:pPr>
    </w:p>
    <w:p w14:paraId="713804C1" w14:textId="7F4B97AA" w:rsidR="00003DF9" w:rsidRDefault="00003DF9" w:rsidP="00BA7988">
      <w:pPr>
        <w:spacing w:line="240" w:lineRule="auto"/>
        <w:ind w:left="360"/>
        <w:jc w:val="both"/>
      </w:pPr>
      <w:r>
        <w:t>Oświadczam, że zapoznałam/em się z klauzulą informacyjną i znam przysługujące mi prawa dotyczące przetwarzania przekazanych danych osobowych.</w:t>
      </w:r>
    </w:p>
    <w:p w14:paraId="12065BC8" w14:textId="18FBC76C" w:rsidR="00003DF9" w:rsidRDefault="00003DF9" w:rsidP="00BA7988">
      <w:pPr>
        <w:spacing w:line="240" w:lineRule="auto"/>
        <w:ind w:left="360"/>
        <w:jc w:val="both"/>
      </w:pPr>
    </w:p>
    <w:p w14:paraId="0E1E43D1" w14:textId="3A1C6AA3" w:rsidR="00003DF9" w:rsidRDefault="00003DF9" w:rsidP="00BA7988">
      <w:pPr>
        <w:spacing w:line="240" w:lineRule="auto"/>
        <w:ind w:left="360"/>
        <w:jc w:val="both"/>
      </w:pPr>
    </w:p>
    <w:p w14:paraId="6F33D484" w14:textId="326CBBF9" w:rsidR="00003DF9" w:rsidRDefault="00003DF9" w:rsidP="00BA7988">
      <w:pPr>
        <w:spacing w:line="240" w:lineRule="auto"/>
        <w:ind w:left="360"/>
        <w:jc w:val="both"/>
      </w:pPr>
    </w:p>
    <w:p w14:paraId="10740837" w14:textId="765A59D6" w:rsidR="00003DF9" w:rsidRDefault="00003DF9" w:rsidP="00BA7988">
      <w:pPr>
        <w:spacing w:line="240" w:lineRule="auto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…………………………………………………………………..</w:t>
      </w:r>
    </w:p>
    <w:p w14:paraId="15B6AC83" w14:textId="480F226F" w:rsidR="00003DF9" w:rsidRDefault="00003DF9" w:rsidP="00BA7988">
      <w:pPr>
        <w:spacing w:line="240" w:lineRule="auto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(data i podpis Rodzica/Opiekuna prawnego)</w:t>
      </w:r>
    </w:p>
    <w:p w14:paraId="37625F0E" w14:textId="5D8D392D" w:rsidR="0074140F" w:rsidRDefault="0074140F" w:rsidP="00BA7988">
      <w:pPr>
        <w:spacing w:line="240" w:lineRule="auto"/>
        <w:ind w:left="360"/>
        <w:jc w:val="both"/>
      </w:pPr>
    </w:p>
    <w:sectPr w:rsidR="0074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45A0"/>
    <w:multiLevelType w:val="hybridMultilevel"/>
    <w:tmpl w:val="AF6C48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73F32"/>
    <w:multiLevelType w:val="hybridMultilevel"/>
    <w:tmpl w:val="15C2F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35371"/>
    <w:multiLevelType w:val="hybridMultilevel"/>
    <w:tmpl w:val="274878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393634">
    <w:abstractNumId w:val="1"/>
  </w:num>
  <w:num w:numId="2" w16cid:durableId="1158233640">
    <w:abstractNumId w:val="2"/>
  </w:num>
  <w:num w:numId="3" w16cid:durableId="579215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C4"/>
    <w:rsid w:val="00003DF9"/>
    <w:rsid w:val="00157D13"/>
    <w:rsid w:val="0026538E"/>
    <w:rsid w:val="00310612"/>
    <w:rsid w:val="003B7DC4"/>
    <w:rsid w:val="004B79AA"/>
    <w:rsid w:val="00592C60"/>
    <w:rsid w:val="00643D07"/>
    <w:rsid w:val="0074140F"/>
    <w:rsid w:val="007F3726"/>
    <w:rsid w:val="00823E83"/>
    <w:rsid w:val="008472BE"/>
    <w:rsid w:val="00A42D4B"/>
    <w:rsid w:val="00BA7988"/>
    <w:rsid w:val="00C53E4D"/>
    <w:rsid w:val="00C71768"/>
    <w:rsid w:val="00CE356C"/>
    <w:rsid w:val="00D100AC"/>
    <w:rsid w:val="00DC2A59"/>
    <w:rsid w:val="00F408FA"/>
    <w:rsid w:val="00FD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2FDE9"/>
  <w15:chartTrackingRefBased/>
  <w15:docId w15:val="{A0D18C60-1982-4488-A5EE-754B17C2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14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14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uzeumromantyzm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Muzeum</dc:creator>
  <cp:keywords/>
  <dc:description/>
  <cp:lastModifiedBy>WG</cp:lastModifiedBy>
  <cp:revision>2</cp:revision>
  <cp:lastPrinted>2021-06-21T13:01:00Z</cp:lastPrinted>
  <dcterms:created xsi:type="dcterms:W3CDTF">2022-09-19T12:23:00Z</dcterms:created>
  <dcterms:modified xsi:type="dcterms:W3CDTF">2022-09-19T12:23:00Z</dcterms:modified>
</cp:coreProperties>
</file>