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0C38" w14:textId="77777777" w:rsidR="00D10A94" w:rsidRPr="00B44AA8" w:rsidRDefault="00D10A94" w:rsidP="00D10A94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2 </w:t>
      </w:r>
    </w:p>
    <w:p w14:paraId="4C91759E" w14:textId="77777777" w:rsidR="00D10A94" w:rsidRPr="00B81395" w:rsidRDefault="00D10A94" w:rsidP="00D10A94">
      <w:pPr>
        <w:spacing w:line="276" w:lineRule="auto"/>
        <w:ind w:right="150"/>
        <w:rPr>
          <w:rFonts w:ascii="Arial" w:hAnsi="Arial" w:cs="Arial"/>
        </w:rPr>
      </w:pPr>
    </w:p>
    <w:p w14:paraId="035A0DDC" w14:textId="744B7939" w:rsidR="00D10A94" w:rsidRPr="00B81395" w:rsidRDefault="00D10A94" w:rsidP="00D10A94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</w:t>
      </w:r>
      <w:r w:rsidR="00C82371">
        <w:rPr>
          <w:rFonts w:ascii="Arial" w:hAnsi="Arial" w:cs="Arial"/>
        </w:rPr>
        <w:t>/nazwa szkoły</w:t>
      </w:r>
      <w:r w:rsidRPr="00B81395">
        <w:rPr>
          <w:rFonts w:ascii="Arial" w:hAnsi="Arial" w:cs="Arial"/>
        </w:rPr>
        <w:t>)</w:t>
      </w:r>
    </w:p>
    <w:p w14:paraId="30D27422" w14:textId="77777777" w:rsidR="00D10A94" w:rsidRPr="005664F2" w:rsidRDefault="00D10A94" w:rsidP="00D10A94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Zgłoszenie szkoły do Programu</w:t>
      </w:r>
      <w:r>
        <w:rPr>
          <w:sz w:val="22"/>
          <w:szCs w:val="22"/>
          <w:lang w:val="pl-PL"/>
        </w:rPr>
        <w:t xml:space="preserve"> </w:t>
      </w:r>
    </w:p>
    <w:p w14:paraId="14BE1392" w14:textId="77777777" w:rsidR="00D10A94" w:rsidRPr="005664F2" w:rsidRDefault="00D10A94" w:rsidP="00D10A94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„Kulturalna szkoła na Mazowszu”</w:t>
      </w:r>
      <w:r>
        <w:rPr>
          <w:sz w:val="22"/>
          <w:szCs w:val="22"/>
          <w:lang w:val="pl-PL"/>
        </w:rPr>
        <w:t xml:space="preserve"> </w:t>
      </w:r>
    </w:p>
    <w:p w14:paraId="5B018BFF" w14:textId="77777777" w:rsidR="00D10A94" w:rsidRPr="00641F3D" w:rsidRDefault="00D10A94" w:rsidP="00D10A94">
      <w:pPr>
        <w:spacing w:after="0" w:line="240" w:lineRule="auto"/>
        <w:rPr>
          <w:rFonts w:ascii="Arial" w:hAnsi="Arial" w:cs="Arial"/>
        </w:rPr>
      </w:pPr>
    </w:p>
    <w:p w14:paraId="6564AC2C" w14:textId="77777777" w:rsidR="00D10A94" w:rsidRPr="00B81395" w:rsidRDefault="00D10A94" w:rsidP="00D10A94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549"/>
        <w:gridCol w:w="6383"/>
      </w:tblGrid>
      <w:tr w:rsidR="00D10A94" w:rsidRPr="00B81395" w14:paraId="6409BD9F" w14:textId="77777777" w:rsidTr="00C82371">
        <w:trPr>
          <w:trHeight w:val="516"/>
        </w:trPr>
        <w:tc>
          <w:tcPr>
            <w:tcW w:w="3549" w:type="dxa"/>
            <w:shd w:val="clear" w:color="auto" w:fill="auto"/>
          </w:tcPr>
          <w:p w14:paraId="622DFB75" w14:textId="77777777" w:rsidR="00D10A94" w:rsidRPr="004C558E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6383" w:type="dxa"/>
            <w:shd w:val="clear" w:color="auto" w:fill="auto"/>
          </w:tcPr>
          <w:p w14:paraId="1914B1CA" w14:textId="77777777" w:rsidR="00D10A94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49F556A4" w14:textId="77777777" w:rsidR="00D10A94" w:rsidRPr="00B81395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0A94" w:rsidRPr="00B81395" w14:paraId="25BDBCB9" w14:textId="77777777" w:rsidTr="00C82371">
        <w:trPr>
          <w:trHeight w:val="516"/>
        </w:trPr>
        <w:tc>
          <w:tcPr>
            <w:tcW w:w="3549" w:type="dxa"/>
            <w:shd w:val="clear" w:color="auto" w:fill="auto"/>
          </w:tcPr>
          <w:p w14:paraId="64BC7A1D" w14:textId="77777777" w:rsidR="00D10A94" w:rsidRPr="004C558E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6383" w:type="dxa"/>
            <w:shd w:val="clear" w:color="auto" w:fill="auto"/>
          </w:tcPr>
          <w:p w14:paraId="2DA5A651" w14:textId="77777777" w:rsidR="00D10A94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46EA4DF6" w14:textId="77777777" w:rsidR="00D10A94" w:rsidRPr="00B81395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AFDBD53" w14:textId="77777777" w:rsidR="00D10A94" w:rsidRDefault="00D10A94" w:rsidP="00D10A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73551B3A" w14:textId="77777777" w:rsidR="00D10A94" w:rsidRPr="00B81395" w:rsidRDefault="00D10A94" w:rsidP="00D10A94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3068"/>
        <w:gridCol w:w="3384"/>
        <w:gridCol w:w="3450"/>
      </w:tblGrid>
      <w:tr w:rsidR="00D10A94" w:rsidRPr="00B81395" w14:paraId="0F1D8752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23026680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834" w:type="dxa"/>
            <w:gridSpan w:val="2"/>
            <w:vAlign w:val="center"/>
          </w:tcPr>
          <w:p w14:paraId="2E22FBAA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702C7CDA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7ADD111A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0DE61B1E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834" w:type="dxa"/>
            <w:gridSpan w:val="2"/>
            <w:vAlign w:val="center"/>
          </w:tcPr>
          <w:p w14:paraId="4FAB0D5D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7907890E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75BEAFC1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834" w:type="dxa"/>
            <w:gridSpan w:val="2"/>
            <w:vAlign w:val="center"/>
          </w:tcPr>
          <w:p w14:paraId="2F6962FE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2C1D258D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3121D5AC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834" w:type="dxa"/>
            <w:gridSpan w:val="2"/>
            <w:vAlign w:val="center"/>
          </w:tcPr>
          <w:p w14:paraId="7A0EFD6D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2D7BEBDC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75365BE0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6F8F6B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834" w:type="dxa"/>
            <w:gridSpan w:val="2"/>
            <w:vAlign w:val="center"/>
          </w:tcPr>
          <w:p w14:paraId="6FDDDD33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4A8CF6F7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061413FE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834" w:type="dxa"/>
            <w:gridSpan w:val="2"/>
            <w:vAlign w:val="center"/>
          </w:tcPr>
          <w:p w14:paraId="4B4FAC2C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6001F175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1CEB398D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834" w:type="dxa"/>
            <w:gridSpan w:val="2"/>
            <w:vAlign w:val="center"/>
          </w:tcPr>
          <w:p w14:paraId="070B8535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4F5444B2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4598FFFA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834" w:type="dxa"/>
            <w:gridSpan w:val="2"/>
            <w:vAlign w:val="center"/>
          </w:tcPr>
          <w:p w14:paraId="19A0F7EF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6EF369FF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6EDC3555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uczniów/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384" w:type="dxa"/>
            <w:vAlign w:val="center"/>
          </w:tcPr>
          <w:p w14:paraId="10F6E176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450" w:type="dxa"/>
            <w:vAlign w:val="center"/>
          </w:tcPr>
          <w:p w14:paraId="6A342EC7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D10A94" w:rsidRPr="00B81395" w14:paraId="79EE7B6C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0B365673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834" w:type="dxa"/>
            <w:gridSpan w:val="2"/>
            <w:vAlign w:val="center"/>
          </w:tcPr>
          <w:p w14:paraId="3E9F222A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5723C506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4D01DA17" w14:textId="77777777" w:rsidR="00D10A94" w:rsidRPr="00DE20C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834" w:type="dxa"/>
            <w:gridSpan w:val="2"/>
            <w:vAlign w:val="center"/>
          </w:tcPr>
          <w:p w14:paraId="5B1887EF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4706D17D" w14:textId="77777777" w:rsidTr="00C82371">
        <w:trPr>
          <w:trHeight w:val="971"/>
          <w:tblHeader/>
        </w:trPr>
        <w:tc>
          <w:tcPr>
            <w:tcW w:w="3068" w:type="dxa"/>
            <w:vAlign w:val="center"/>
          </w:tcPr>
          <w:p w14:paraId="124A51EC" w14:textId="77777777" w:rsidR="00D10A94" w:rsidRPr="00DE20C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rodzaj, zakres, oraz nazwa oferty /</w:t>
            </w:r>
            <w:r>
              <w:rPr>
                <w:rFonts w:ascii="Arial" w:eastAsia="Times New Roman" w:hAnsi="Arial" w:cs="Arial"/>
                <w:lang w:eastAsia="pl-PL"/>
              </w:rPr>
              <w:t>np.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warsztatów, lekcji muzealnych, spektakli, wystaw/</w:t>
            </w:r>
          </w:p>
        </w:tc>
        <w:tc>
          <w:tcPr>
            <w:tcW w:w="6834" w:type="dxa"/>
            <w:gridSpan w:val="2"/>
            <w:vAlign w:val="center"/>
          </w:tcPr>
          <w:p w14:paraId="48357CF0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6B9F7B21" w14:textId="77777777" w:rsidR="00D10A94" w:rsidRDefault="00D10A94" w:rsidP="00D10A94">
      <w:pPr>
        <w:rPr>
          <w:rFonts w:ascii="Arial" w:hAnsi="Arial" w:cs="Arial"/>
        </w:rPr>
      </w:pPr>
    </w:p>
    <w:p w14:paraId="60438F35" w14:textId="77777777" w:rsidR="00D10A94" w:rsidRDefault="00D10A94" w:rsidP="00D10A94">
      <w:pPr>
        <w:rPr>
          <w:rFonts w:ascii="Arial" w:hAnsi="Arial" w:cs="Arial"/>
        </w:rPr>
      </w:pPr>
    </w:p>
    <w:p w14:paraId="1AD9C597" w14:textId="77777777" w:rsidR="00D10A94" w:rsidRDefault="00D10A94" w:rsidP="00D10A94">
      <w:pPr>
        <w:rPr>
          <w:rFonts w:ascii="Arial" w:hAnsi="Arial" w:cs="Arial"/>
        </w:rPr>
      </w:pPr>
    </w:p>
    <w:p w14:paraId="2F7DE376" w14:textId="77777777" w:rsidR="00D10A94" w:rsidRPr="00B81395" w:rsidRDefault="00D10A94" w:rsidP="00D10A94">
      <w:pPr>
        <w:rPr>
          <w:rFonts w:ascii="Arial" w:hAnsi="Arial" w:cs="Arial"/>
        </w:rPr>
      </w:pPr>
    </w:p>
    <w:p w14:paraId="0B8BE2CA" w14:textId="77777777" w:rsidR="00D10A94" w:rsidRPr="00B81395" w:rsidRDefault="00D10A94" w:rsidP="00D10A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10880659" w14:textId="59783149" w:rsidR="00D10A94" w:rsidRDefault="00D10A94" w:rsidP="00D10A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96EC53" w14:textId="079E52DC" w:rsidR="001A6672" w:rsidRPr="00D10A94" w:rsidRDefault="00D10A94" w:rsidP="00D10A94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(podpis dyrektora szkoły)</w:t>
      </w:r>
    </w:p>
    <w:sectPr w:rsidR="001A6672" w:rsidRPr="00D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0082" w14:textId="77777777" w:rsidR="003473E6" w:rsidRDefault="003473E6" w:rsidP="003473E6">
      <w:pPr>
        <w:spacing w:after="0" w:line="240" w:lineRule="auto"/>
      </w:pPr>
      <w:r>
        <w:separator/>
      </w:r>
    </w:p>
  </w:endnote>
  <w:endnote w:type="continuationSeparator" w:id="0">
    <w:p w14:paraId="108BFAB0" w14:textId="77777777" w:rsidR="003473E6" w:rsidRDefault="003473E6" w:rsidP="0034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5223" w14:textId="77777777" w:rsidR="003473E6" w:rsidRDefault="003473E6" w:rsidP="003473E6">
      <w:pPr>
        <w:spacing w:after="0" w:line="240" w:lineRule="auto"/>
      </w:pPr>
      <w:r>
        <w:separator/>
      </w:r>
    </w:p>
  </w:footnote>
  <w:footnote w:type="continuationSeparator" w:id="0">
    <w:p w14:paraId="0163E985" w14:textId="77777777" w:rsidR="003473E6" w:rsidRDefault="003473E6" w:rsidP="0034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263EA"/>
    <w:multiLevelType w:val="hybridMultilevel"/>
    <w:tmpl w:val="8DCE94E6"/>
    <w:lvl w:ilvl="0" w:tplc="CC961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57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94"/>
    <w:rsid w:val="001A6672"/>
    <w:rsid w:val="003473E6"/>
    <w:rsid w:val="00A21BDD"/>
    <w:rsid w:val="00AA22AB"/>
    <w:rsid w:val="00B31B49"/>
    <w:rsid w:val="00C82371"/>
    <w:rsid w:val="00D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E4E9"/>
  <w15:chartTrackingRefBased/>
  <w15:docId w15:val="{57EF4D58-DD63-48A9-9C6D-EADDEFE6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A94"/>
  </w:style>
  <w:style w:type="paragraph" w:styleId="Nagwek2">
    <w:name w:val="heading 2"/>
    <w:basedOn w:val="Normalny"/>
    <w:link w:val="Nagwek2Znak"/>
    <w:uiPriority w:val="9"/>
    <w:qFormat/>
    <w:rsid w:val="00D10A9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0A9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10A94"/>
    <w:pPr>
      <w:ind w:left="720"/>
      <w:contextualSpacing/>
    </w:pPr>
  </w:style>
  <w:style w:type="paragraph" w:styleId="Poprawka">
    <w:name w:val="Revision"/>
    <w:hidden/>
    <w:uiPriority w:val="99"/>
    <w:semiHidden/>
    <w:rsid w:val="00A21BD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3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3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Gwara Beata</dc:creator>
  <cp:keywords/>
  <dc:description/>
  <cp:lastModifiedBy>Gronek Angelika</cp:lastModifiedBy>
  <cp:revision>6</cp:revision>
  <dcterms:created xsi:type="dcterms:W3CDTF">2023-09-18T12:45:00Z</dcterms:created>
  <dcterms:modified xsi:type="dcterms:W3CDTF">2023-12-15T12:11:00Z</dcterms:modified>
</cp:coreProperties>
</file>