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B882" w14:textId="77777777" w:rsidR="004B36B6" w:rsidRDefault="004B36B6" w:rsidP="00B30436">
      <w:pPr>
        <w:spacing w:line="276" w:lineRule="auto"/>
        <w:rPr>
          <w:b/>
          <w:bCs/>
        </w:rPr>
      </w:pPr>
    </w:p>
    <w:p w14:paraId="6B208CC3" w14:textId="73173C19" w:rsidR="003F5437" w:rsidRPr="004B36B6" w:rsidRDefault="003F5437" w:rsidP="00672872">
      <w:pPr>
        <w:spacing w:line="276" w:lineRule="auto"/>
        <w:jc w:val="right"/>
        <w:rPr>
          <w:b/>
          <w:bCs/>
          <w:sz w:val="20"/>
          <w:szCs w:val="20"/>
        </w:rPr>
      </w:pPr>
      <w:r w:rsidRPr="004B36B6">
        <w:rPr>
          <w:b/>
          <w:bCs/>
          <w:sz w:val="20"/>
          <w:szCs w:val="20"/>
        </w:rPr>
        <w:t xml:space="preserve">Załącznik nr 1 </w:t>
      </w:r>
      <w:r w:rsidRPr="004B36B6">
        <w:rPr>
          <w:b/>
          <w:bCs/>
          <w:sz w:val="20"/>
          <w:szCs w:val="20"/>
        </w:rPr>
        <w:br/>
      </w:r>
      <w:r w:rsidR="00672872" w:rsidRPr="004B36B6">
        <w:rPr>
          <w:b/>
          <w:sz w:val="20"/>
          <w:szCs w:val="20"/>
        </w:rPr>
        <w:t>do Regulaminu K</w:t>
      </w:r>
      <w:r w:rsidRPr="004B36B6">
        <w:rPr>
          <w:b/>
          <w:sz w:val="20"/>
          <w:szCs w:val="20"/>
        </w:rPr>
        <w:t xml:space="preserve">onkursu plastycznego </w:t>
      </w:r>
      <w:r w:rsidRPr="004B36B6">
        <w:rPr>
          <w:b/>
          <w:sz w:val="20"/>
          <w:szCs w:val="20"/>
        </w:rPr>
        <w:br/>
        <w:t xml:space="preserve">„Jak Michał Elwiro Andriolli! </w:t>
      </w:r>
    </w:p>
    <w:p w14:paraId="1FF5C7A2" w14:textId="70FFE351" w:rsidR="003F5437" w:rsidRPr="004B36B6" w:rsidRDefault="003F5437" w:rsidP="00672872">
      <w:pPr>
        <w:spacing w:line="276" w:lineRule="auto"/>
        <w:jc w:val="right"/>
        <w:rPr>
          <w:b/>
          <w:sz w:val="20"/>
          <w:szCs w:val="20"/>
        </w:rPr>
      </w:pPr>
      <w:r w:rsidRPr="004B36B6">
        <w:rPr>
          <w:b/>
          <w:sz w:val="20"/>
          <w:szCs w:val="20"/>
        </w:rPr>
        <w:t xml:space="preserve">– ilustrujemy </w:t>
      </w:r>
      <w:r w:rsidRPr="004B36B6">
        <w:rPr>
          <w:b/>
          <w:i/>
          <w:sz w:val="20"/>
          <w:szCs w:val="20"/>
        </w:rPr>
        <w:t>Pana Tadeusza</w:t>
      </w:r>
      <w:r w:rsidR="009D4259" w:rsidRPr="004B36B6">
        <w:rPr>
          <w:sz w:val="20"/>
          <w:szCs w:val="20"/>
        </w:rPr>
        <w:t xml:space="preserve"> </w:t>
      </w:r>
      <w:r w:rsidR="009D4259" w:rsidRPr="004B36B6">
        <w:rPr>
          <w:b/>
          <w:sz w:val="20"/>
          <w:szCs w:val="20"/>
        </w:rPr>
        <w:t>Adama Mickiewicza</w:t>
      </w:r>
      <w:r w:rsidRPr="004B36B6">
        <w:rPr>
          <w:b/>
          <w:sz w:val="20"/>
          <w:szCs w:val="20"/>
        </w:rPr>
        <w:t>”</w:t>
      </w:r>
    </w:p>
    <w:p w14:paraId="32F852D1" w14:textId="77777777" w:rsidR="003F5437" w:rsidRPr="004B36B6" w:rsidRDefault="003F5437" w:rsidP="00672872">
      <w:pPr>
        <w:spacing w:line="276" w:lineRule="auto"/>
        <w:rPr>
          <w:sz w:val="20"/>
          <w:szCs w:val="20"/>
        </w:rPr>
      </w:pPr>
    </w:p>
    <w:p w14:paraId="7B8DE1E8" w14:textId="77777777" w:rsidR="003F5437" w:rsidRPr="00672872" w:rsidRDefault="003F5437" w:rsidP="00672872">
      <w:pPr>
        <w:spacing w:line="276" w:lineRule="auto"/>
      </w:pPr>
    </w:p>
    <w:p w14:paraId="0D207426" w14:textId="77777777" w:rsidR="003F5437" w:rsidRPr="00672872" w:rsidRDefault="003F5437" w:rsidP="00672872">
      <w:pPr>
        <w:spacing w:line="276" w:lineRule="auto"/>
      </w:pPr>
    </w:p>
    <w:p w14:paraId="31149AD1" w14:textId="77777777" w:rsidR="003F5437" w:rsidRPr="00672872" w:rsidRDefault="003F5437" w:rsidP="00672872">
      <w:pPr>
        <w:spacing w:line="276" w:lineRule="auto"/>
      </w:pPr>
    </w:p>
    <w:p w14:paraId="7E840290" w14:textId="77777777" w:rsidR="003F5437" w:rsidRPr="00672872" w:rsidRDefault="003F5437" w:rsidP="00672872">
      <w:pPr>
        <w:spacing w:line="276" w:lineRule="auto"/>
      </w:pPr>
    </w:p>
    <w:p w14:paraId="296348D2" w14:textId="77777777" w:rsidR="003F5437" w:rsidRPr="00672872" w:rsidRDefault="003F5437" w:rsidP="00672872">
      <w:pPr>
        <w:spacing w:line="276" w:lineRule="auto"/>
        <w:rPr>
          <w:b/>
          <w:bCs/>
        </w:rPr>
      </w:pPr>
      <w:r w:rsidRPr="00672872">
        <w:rPr>
          <w:b/>
          <w:bCs/>
        </w:rPr>
        <w:t xml:space="preserve">                                   METRYCZKA PRACY KONKURSOWEJ</w:t>
      </w:r>
    </w:p>
    <w:p w14:paraId="60ED7987" w14:textId="77777777" w:rsidR="003F5437" w:rsidRPr="00672872" w:rsidRDefault="003F5437" w:rsidP="00672872">
      <w:pPr>
        <w:spacing w:line="276" w:lineRule="auto"/>
      </w:pPr>
    </w:p>
    <w:p w14:paraId="2BB8E425" w14:textId="77777777" w:rsidR="00672872" w:rsidRPr="00672872" w:rsidRDefault="00672872" w:rsidP="00672872">
      <w:pPr>
        <w:spacing w:line="276" w:lineRule="auto"/>
      </w:pPr>
    </w:p>
    <w:p w14:paraId="115C16B3" w14:textId="04702D29" w:rsidR="003F5437" w:rsidRPr="00672872" w:rsidRDefault="003F5437" w:rsidP="00672872">
      <w:pPr>
        <w:spacing w:line="276" w:lineRule="auto"/>
      </w:pPr>
      <w:r w:rsidRPr="00672872">
        <w:t xml:space="preserve">Konkursu plastycznego </w:t>
      </w:r>
      <w:r w:rsidR="00672872" w:rsidRPr="00672872">
        <w:t xml:space="preserve">„Jak Michał Elwiro Andriolli! – ilustrujemy </w:t>
      </w:r>
      <w:r w:rsidR="00672872" w:rsidRPr="00672872">
        <w:rPr>
          <w:i/>
        </w:rPr>
        <w:t>Pana Tadeusza</w:t>
      </w:r>
      <w:r w:rsidR="009D4259" w:rsidRPr="009D4259">
        <w:rPr>
          <w:szCs w:val="22"/>
        </w:rPr>
        <w:t xml:space="preserve"> </w:t>
      </w:r>
      <w:r w:rsidR="009D4259">
        <w:rPr>
          <w:szCs w:val="22"/>
        </w:rPr>
        <w:t>Adama Mickiewicza</w:t>
      </w:r>
      <w:r w:rsidR="00672872" w:rsidRPr="00672872">
        <w:t>”</w:t>
      </w:r>
    </w:p>
    <w:p w14:paraId="0AC437A9" w14:textId="77777777" w:rsidR="00672872" w:rsidRPr="00672872" w:rsidRDefault="00672872" w:rsidP="00672872">
      <w:pPr>
        <w:spacing w:line="276" w:lineRule="auto"/>
        <w:rPr>
          <w:b/>
          <w:bCs/>
        </w:rPr>
      </w:pPr>
    </w:p>
    <w:p w14:paraId="31F36219" w14:textId="188DD61F" w:rsidR="00672872" w:rsidRPr="00672872" w:rsidRDefault="00672872" w:rsidP="00672872">
      <w:pPr>
        <w:spacing w:line="276" w:lineRule="auto"/>
      </w:pPr>
      <w:r w:rsidRPr="00672872">
        <w:t>AUTOR PRACY:</w:t>
      </w:r>
    </w:p>
    <w:p w14:paraId="14DF7EA9" w14:textId="77777777" w:rsidR="003F5437" w:rsidRPr="00672872" w:rsidRDefault="003F5437" w:rsidP="00672872">
      <w:pPr>
        <w:spacing w:line="276" w:lineRule="auto"/>
      </w:pPr>
    </w:p>
    <w:p w14:paraId="5D0AE49F" w14:textId="77777777" w:rsidR="003F5437" w:rsidRPr="00672872" w:rsidRDefault="003F5437" w:rsidP="00672872">
      <w:pPr>
        <w:spacing w:line="276" w:lineRule="auto"/>
      </w:pPr>
      <w:r w:rsidRPr="00672872">
        <w:t>IMIĘ I NAZWISKO……………………………………………………..</w:t>
      </w:r>
    </w:p>
    <w:p w14:paraId="05F18FB1" w14:textId="77777777" w:rsidR="003F5437" w:rsidRPr="00672872" w:rsidRDefault="003F5437" w:rsidP="00672872">
      <w:pPr>
        <w:spacing w:line="276" w:lineRule="auto"/>
      </w:pPr>
      <w:r w:rsidRPr="00672872">
        <w:t>SZKOŁA, KLASA………………………………………………………</w:t>
      </w:r>
    </w:p>
    <w:p w14:paraId="7CBDC43B" w14:textId="77777777" w:rsidR="003F5437" w:rsidRPr="00672872" w:rsidRDefault="003F5437" w:rsidP="00672872">
      <w:pPr>
        <w:spacing w:line="276" w:lineRule="auto"/>
      </w:pPr>
    </w:p>
    <w:p w14:paraId="145C15B1" w14:textId="77777777" w:rsidR="00672872" w:rsidRPr="00672872" w:rsidRDefault="00672872" w:rsidP="00672872">
      <w:pPr>
        <w:spacing w:line="276" w:lineRule="auto"/>
      </w:pPr>
    </w:p>
    <w:p w14:paraId="171DF9BB" w14:textId="77777777" w:rsidR="003F5437" w:rsidRPr="00672872" w:rsidRDefault="003F5437" w:rsidP="00672872">
      <w:pPr>
        <w:spacing w:line="276" w:lineRule="auto"/>
      </w:pPr>
      <w:r w:rsidRPr="00672872">
        <w:t>TYTUŁ RACY ........................................................................................</w:t>
      </w:r>
    </w:p>
    <w:p w14:paraId="74023CCB" w14:textId="77777777" w:rsidR="003F5437" w:rsidRPr="00672872" w:rsidRDefault="003F5437" w:rsidP="00672872">
      <w:pPr>
        <w:spacing w:line="276" w:lineRule="auto"/>
      </w:pPr>
      <w:r w:rsidRPr="00672872">
        <w:t>ADRES………………………………………………………………….</w:t>
      </w:r>
    </w:p>
    <w:p w14:paraId="14E32AFD" w14:textId="77777777" w:rsidR="003F5437" w:rsidRPr="00672872" w:rsidRDefault="003F5437" w:rsidP="00672872">
      <w:pPr>
        <w:spacing w:line="276" w:lineRule="auto"/>
      </w:pPr>
      <w:r w:rsidRPr="00672872">
        <w:t>TELEFON………………………………………………………………</w:t>
      </w:r>
    </w:p>
    <w:p w14:paraId="69F4ED78" w14:textId="77777777" w:rsidR="003F5437" w:rsidRPr="00672872" w:rsidRDefault="003F5437" w:rsidP="00672872">
      <w:pPr>
        <w:spacing w:line="276" w:lineRule="auto"/>
      </w:pPr>
      <w:r w:rsidRPr="00672872">
        <w:t>E-MAIL...................................................................................................</w:t>
      </w:r>
    </w:p>
    <w:p w14:paraId="74471252" w14:textId="77777777" w:rsidR="003F5437" w:rsidRPr="00672872" w:rsidRDefault="003F5437" w:rsidP="00672872">
      <w:pPr>
        <w:spacing w:line="276" w:lineRule="auto"/>
      </w:pPr>
    </w:p>
    <w:p w14:paraId="4123B046" w14:textId="77777777" w:rsidR="003F5437" w:rsidRPr="00672872" w:rsidRDefault="003F5437" w:rsidP="00672872">
      <w:pPr>
        <w:spacing w:line="276" w:lineRule="auto"/>
        <w:jc w:val="both"/>
      </w:pPr>
    </w:p>
    <w:p w14:paraId="55F339EE" w14:textId="77777777" w:rsidR="00672872" w:rsidRPr="00672872" w:rsidRDefault="00672872" w:rsidP="00672872">
      <w:pPr>
        <w:spacing w:line="276" w:lineRule="auto"/>
        <w:jc w:val="both"/>
      </w:pPr>
    </w:p>
    <w:p w14:paraId="6F024EA7" w14:textId="77777777" w:rsidR="00672872" w:rsidRPr="00672872" w:rsidRDefault="00672872" w:rsidP="00672872">
      <w:pPr>
        <w:spacing w:line="276" w:lineRule="auto"/>
        <w:jc w:val="both"/>
      </w:pPr>
    </w:p>
    <w:p w14:paraId="46904BC9" w14:textId="77777777" w:rsidR="00672872" w:rsidRPr="00672872" w:rsidRDefault="00672872" w:rsidP="00672872">
      <w:pPr>
        <w:spacing w:line="276" w:lineRule="auto"/>
        <w:jc w:val="both"/>
      </w:pPr>
    </w:p>
    <w:p w14:paraId="553DDC1D" w14:textId="77777777" w:rsidR="00672872" w:rsidRPr="00672872" w:rsidRDefault="00672872" w:rsidP="00672872">
      <w:pPr>
        <w:spacing w:line="276" w:lineRule="auto"/>
        <w:jc w:val="both"/>
      </w:pPr>
    </w:p>
    <w:p w14:paraId="41321E4D" w14:textId="77777777" w:rsidR="00672872" w:rsidRPr="00672872" w:rsidRDefault="00672872" w:rsidP="00672872">
      <w:pPr>
        <w:spacing w:line="276" w:lineRule="auto"/>
        <w:jc w:val="both"/>
      </w:pPr>
    </w:p>
    <w:p w14:paraId="3AC13AAD" w14:textId="77777777" w:rsidR="00672872" w:rsidRPr="00672872" w:rsidRDefault="00672872" w:rsidP="00672872">
      <w:pPr>
        <w:spacing w:line="276" w:lineRule="auto"/>
        <w:jc w:val="both"/>
      </w:pPr>
    </w:p>
    <w:p w14:paraId="21F4DC5C" w14:textId="77777777" w:rsidR="00672872" w:rsidRPr="00672872" w:rsidRDefault="00672872" w:rsidP="00672872">
      <w:pPr>
        <w:spacing w:line="276" w:lineRule="auto"/>
        <w:jc w:val="both"/>
      </w:pPr>
    </w:p>
    <w:p w14:paraId="49B68346" w14:textId="77777777" w:rsidR="00672872" w:rsidRPr="00672872" w:rsidRDefault="00672872" w:rsidP="00672872">
      <w:pPr>
        <w:spacing w:line="276" w:lineRule="auto"/>
        <w:jc w:val="both"/>
      </w:pPr>
    </w:p>
    <w:p w14:paraId="79D6E3B3" w14:textId="77777777" w:rsidR="00672872" w:rsidRPr="00672872" w:rsidRDefault="00672872" w:rsidP="00672872">
      <w:pPr>
        <w:spacing w:line="276" w:lineRule="auto"/>
        <w:jc w:val="both"/>
      </w:pPr>
    </w:p>
    <w:p w14:paraId="43EA50F9" w14:textId="77777777" w:rsidR="00672872" w:rsidRPr="00672872" w:rsidRDefault="00672872" w:rsidP="00672872">
      <w:pPr>
        <w:spacing w:line="276" w:lineRule="auto"/>
        <w:jc w:val="both"/>
      </w:pPr>
    </w:p>
    <w:p w14:paraId="0F313F8B" w14:textId="77777777" w:rsidR="00672872" w:rsidRPr="00672872" w:rsidRDefault="00672872" w:rsidP="00672872">
      <w:pPr>
        <w:spacing w:line="276" w:lineRule="auto"/>
        <w:jc w:val="both"/>
      </w:pPr>
    </w:p>
    <w:p w14:paraId="6F5F7E3A" w14:textId="77777777" w:rsidR="00672872" w:rsidRPr="00672872" w:rsidRDefault="00672872" w:rsidP="00672872">
      <w:pPr>
        <w:spacing w:line="276" w:lineRule="auto"/>
        <w:jc w:val="both"/>
      </w:pPr>
    </w:p>
    <w:p w14:paraId="3D7A62E5" w14:textId="77777777" w:rsidR="00672872" w:rsidRPr="00672872" w:rsidRDefault="00672872" w:rsidP="00672872">
      <w:pPr>
        <w:spacing w:line="276" w:lineRule="auto"/>
        <w:jc w:val="both"/>
      </w:pPr>
    </w:p>
    <w:p w14:paraId="1B30AD5B" w14:textId="77777777" w:rsidR="00672872" w:rsidRPr="00672872" w:rsidRDefault="00672872" w:rsidP="00672872">
      <w:pPr>
        <w:spacing w:line="276" w:lineRule="auto"/>
        <w:jc w:val="both"/>
      </w:pPr>
    </w:p>
    <w:p w14:paraId="35773E72" w14:textId="77777777" w:rsidR="00672872" w:rsidRPr="00672872" w:rsidRDefault="00672872" w:rsidP="00672872">
      <w:pPr>
        <w:spacing w:line="276" w:lineRule="auto"/>
        <w:jc w:val="both"/>
      </w:pPr>
    </w:p>
    <w:p w14:paraId="3AA372B5" w14:textId="77777777" w:rsidR="00672872" w:rsidRPr="00672872" w:rsidRDefault="00672872" w:rsidP="00672872">
      <w:pPr>
        <w:spacing w:line="276" w:lineRule="auto"/>
        <w:jc w:val="both"/>
      </w:pPr>
    </w:p>
    <w:p w14:paraId="43379538" w14:textId="77777777" w:rsidR="00672872" w:rsidRPr="00672872" w:rsidRDefault="00672872" w:rsidP="00672872">
      <w:pPr>
        <w:spacing w:line="276" w:lineRule="auto"/>
        <w:jc w:val="both"/>
      </w:pPr>
      <w:bookmarkStart w:id="0" w:name="_GoBack"/>
      <w:bookmarkEnd w:id="0"/>
    </w:p>
    <w:p w14:paraId="23552562" w14:textId="3CA53D9A" w:rsidR="00672872" w:rsidRPr="004B36B6" w:rsidRDefault="00672872" w:rsidP="00672872">
      <w:pPr>
        <w:spacing w:line="276" w:lineRule="auto"/>
        <w:jc w:val="right"/>
        <w:rPr>
          <w:b/>
          <w:bCs/>
          <w:sz w:val="20"/>
          <w:szCs w:val="20"/>
        </w:rPr>
      </w:pPr>
      <w:r w:rsidRPr="004B36B6">
        <w:rPr>
          <w:b/>
          <w:bCs/>
          <w:sz w:val="20"/>
          <w:szCs w:val="20"/>
        </w:rPr>
        <w:lastRenderedPageBreak/>
        <w:t xml:space="preserve">Załącznik nr 2 </w:t>
      </w:r>
      <w:r w:rsidRPr="004B36B6">
        <w:rPr>
          <w:b/>
          <w:bCs/>
          <w:sz w:val="20"/>
          <w:szCs w:val="20"/>
        </w:rPr>
        <w:br/>
      </w:r>
      <w:r w:rsidRPr="004B36B6">
        <w:rPr>
          <w:b/>
          <w:sz w:val="20"/>
          <w:szCs w:val="20"/>
        </w:rPr>
        <w:t xml:space="preserve">do Regulaminu Konkursu plastycznego </w:t>
      </w:r>
      <w:r w:rsidRPr="004B36B6">
        <w:rPr>
          <w:b/>
          <w:sz w:val="20"/>
          <w:szCs w:val="20"/>
        </w:rPr>
        <w:br/>
        <w:t xml:space="preserve">„Jak Michał Elwiro Andriolli! </w:t>
      </w:r>
    </w:p>
    <w:p w14:paraId="1487DC9F" w14:textId="232394E3" w:rsidR="00672872" w:rsidRPr="004B36B6" w:rsidRDefault="00672872" w:rsidP="00672872">
      <w:pPr>
        <w:spacing w:line="276" w:lineRule="auto"/>
        <w:jc w:val="right"/>
        <w:rPr>
          <w:b/>
          <w:sz w:val="20"/>
          <w:szCs w:val="20"/>
        </w:rPr>
      </w:pPr>
      <w:r w:rsidRPr="004B36B6">
        <w:rPr>
          <w:b/>
          <w:sz w:val="20"/>
          <w:szCs w:val="20"/>
        </w:rPr>
        <w:t xml:space="preserve">– ilustrujemy </w:t>
      </w:r>
      <w:r w:rsidRPr="004B36B6">
        <w:rPr>
          <w:b/>
          <w:i/>
          <w:sz w:val="20"/>
          <w:szCs w:val="20"/>
        </w:rPr>
        <w:t>Pana Tadeusza</w:t>
      </w:r>
      <w:r w:rsidR="009D4259" w:rsidRPr="004B36B6">
        <w:rPr>
          <w:sz w:val="20"/>
          <w:szCs w:val="20"/>
        </w:rPr>
        <w:t xml:space="preserve"> </w:t>
      </w:r>
      <w:r w:rsidR="009D4259" w:rsidRPr="004B36B6">
        <w:rPr>
          <w:b/>
          <w:sz w:val="20"/>
          <w:szCs w:val="20"/>
        </w:rPr>
        <w:t>Adama Mickiewicza</w:t>
      </w:r>
      <w:r w:rsidRPr="004B36B6">
        <w:rPr>
          <w:b/>
          <w:sz w:val="20"/>
          <w:szCs w:val="20"/>
        </w:rPr>
        <w:t>”</w:t>
      </w:r>
    </w:p>
    <w:p w14:paraId="46645B70" w14:textId="77777777" w:rsidR="00672872" w:rsidRPr="00672872" w:rsidRDefault="00672872" w:rsidP="00672872">
      <w:pPr>
        <w:spacing w:line="276" w:lineRule="auto"/>
        <w:jc w:val="both"/>
      </w:pPr>
    </w:p>
    <w:p w14:paraId="60FA59D4" w14:textId="77777777" w:rsidR="00672872" w:rsidRPr="00672872" w:rsidRDefault="00672872" w:rsidP="00672872">
      <w:pPr>
        <w:spacing w:after="160" w:line="276" w:lineRule="auto"/>
        <w:jc w:val="both"/>
        <w:rPr>
          <w:b/>
          <w:bCs/>
        </w:rPr>
      </w:pPr>
      <w:r w:rsidRPr="00672872">
        <w:rPr>
          <w:b/>
          <w:bCs/>
        </w:rPr>
        <w:t>ZGODNA NA PRZETWARZANIE DANYCH OSOBOWYCH DZIECKA</w:t>
      </w:r>
    </w:p>
    <w:p w14:paraId="7F54F427" w14:textId="77777777" w:rsidR="00672872" w:rsidRPr="00672872" w:rsidRDefault="00672872" w:rsidP="00672872">
      <w:pPr>
        <w:spacing w:after="160" w:line="276" w:lineRule="auto"/>
        <w:jc w:val="both"/>
        <w:rPr>
          <w:b/>
          <w:bCs/>
        </w:rPr>
      </w:pPr>
    </w:p>
    <w:p w14:paraId="792769B6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Ja niżej podpisany Rodzic/ Opiekun prawny …………………………………………………………… posiadający pełną władzę rodzicielską nad synem/córką ………………………………………………. , wrażam zgodę na przetwarzanie danych osobowych mojego dziecka ………………………………………………… przez administratora danych osobowych, którym jest</w:t>
      </w:r>
      <w:r w:rsidRPr="00672872">
        <w:rPr>
          <w:b/>
          <w:bCs/>
          <w:sz w:val="22"/>
          <w:szCs w:val="22"/>
        </w:rPr>
        <w:t xml:space="preserve"> </w:t>
      </w:r>
      <w:r w:rsidRPr="00672872">
        <w:rPr>
          <w:sz w:val="22"/>
          <w:szCs w:val="22"/>
        </w:rPr>
        <w:t>Muzeum Romantyzmu w Opinogórze, ul. Zygmunta Krasińskiego 9, 06-406 Opinogóra: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126"/>
      </w:tblGrid>
      <w:tr w:rsidR="00672872" w:rsidRPr="00672872" w14:paraId="4CAC4CE9" w14:textId="77777777" w:rsidTr="00AF1157">
        <w:trPr>
          <w:trHeight w:val="620"/>
        </w:trPr>
        <w:tc>
          <w:tcPr>
            <w:tcW w:w="704" w:type="dxa"/>
          </w:tcPr>
          <w:p w14:paraId="780F5A88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7322F93" wp14:editId="2B57C530">
                      <wp:extent cx="144000" cy="115200"/>
                      <wp:effectExtent l="0" t="0" r="27940" b="1841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1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036AD" id="Prostokąt 1" o:spid="_x0000_s1026" style="width:11.3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" filled="f" strokecolor="#2f528f" strokeweight="1pt">
                      <w10:anchorlock/>
                    </v:rect>
                  </w:pict>
                </mc:Fallback>
              </mc:AlternateContent>
            </w:r>
          </w:p>
          <w:p w14:paraId="00111782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2ABF92B2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1349169" wp14:editId="38BB5438">
                      <wp:extent cx="144000" cy="115200"/>
                      <wp:effectExtent l="0" t="0" r="27940" b="1841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1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CC1A4" id="Prostokąt 5" o:spid="_x0000_s1026" style="width:11.3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" filled="f" strokecolor="#2f528f" strokeweight="1pt">
                      <w10:anchorlock/>
                    </v:rect>
                  </w:pict>
                </mc:Fallback>
              </mc:AlternateContent>
            </w:r>
          </w:p>
          <w:p w14:paraId="126B808C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126" w:type="dxa"/>
          </w:tcPr>
          <w:p w14:paraId="412F3FB8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imienia i nazwiska</w:t>
            </w:r>
          </w:p>
        </w:tc>
      </w:tr>
      <w:tr w:rsidR="00672872" w:rsidRPr="00672872" w14:paraId="39503A9F" w14:textId="77777777" w:rsidTr="00AF1157">
        <w:trPr>
          <w:trHeight w:val="537"/>
        </w:trPr>
        <w:tc>
          <w:tcPr>
            <w:tcW w:w="704" w:type="dxa"/>
          </w:tcPr>
          <w:p w14:paraId="090F6309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59AB17A" wp14:editId="1A975397">
                      <wp:extent cx="144000" cy="115200"/>
                      <wp:effectExtent l="0" t="0" r="27940" b="18415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1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BAE50" id="Prostokąt 2" o:spid="_x0000_s1026" style="width:11.3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" filled="f" strokecolor="#2f528f" strokeweight="1pt">
                      <w10:anchorlock/>
                    </v:rect>
                  </w:pict>
                </mc:Fallback>
              </mc:AlternateContent>
            </w:r>
          </w:p>
          <w:p w14:paraId="2E570253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5B00EA84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3A6E7929" wp14:editId="3B2AE14D">
                      <wp:extent cx="144000" cy="115200"/>
                      <wp:effectExtent l="0" t="0" r="27940" b="18415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1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F7E7B" id="Prostokąt 4" o:spid="_x0000_s1026" style="width:11.3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" filled="f" strokecolor="#2f528f" strokeweight="1pt">
                      <w10:anchorlock/>
                    </v:rect>
                  </w:pict>
                </mc:Fallback>
              </mc:AlternateContent>
            </w:r>
          </w:p>
          <w:p w14:paraId="4D31A4EA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126" w:type="dxa"/>
          </w:tcPr>
          <w:p w14:paraId="0490927B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wizerunku</w:t>
            </w:r>
          </w:p>
        </w:tc>
      </w:tr>
    </w:tbl>
    <w:p w14:paraId="55E5B99B" w14:textId="77777777" w:rsidR="00672872" w:rsidRPr="00672872" w:rsidRDefault="00672872" w:rsidP="00672872">
      <w:pPr>
        <w:spacing w:after="160" w:line="276" w:lineRule="auto"/>
        <w:jc w:val="both"/>
        <w:rPr>
          <w:sz w:val="4"/>
          <w:szCs w:val="4"/>
        </w:rPr>
      </w:pPr>
    </w:p>
    <w:p w14:paraId="690E52F6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W postaci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7507"/>
      </w:tblGrid>
      <w:tr w:rsidR="00672872" w:rsidRPr="00672872" w14:paraId="2ACAA8F8" w14:textId="77777777" w:rsidTr="00AF1157">
        <w:tc>
          <w:tcPr>
            <w:tcW w:w="704" w:type="dxa"/>
          </w:tcPr>
          <w:p w14:paraId="65919788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D6F3964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EF963E7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71224C8" wp14:editId="0E19F662">
                      <wp:extent cx="144000" cy="115200"/>
                      <wp:effectExtent l="0" t="0" r="27940" b="1841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1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ED8D5" id="Prostokąt 6" o:spid="_x0000_s1026" style="width:11.3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" filled="f" strokecolor="#2f528f" strokeweight="1pt">
                      <w10:anchorlock/>
                    </v:rect>
                  </w:pict>
                </mc:Fallback>
              </mc:AlternateContent>
            </w:r>
          </w:p>
          <w:p w14:paraId="507A860F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51" w:type="dxa"/>
          </w:tcPr>
          <w:p w14:paraId="0775D1EF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 xml:space="preserve">    </w:t>
            </w:r>
          </w:p>
          <w:p w14:paraId="4E036131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2B46472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50DCC78" wp14:editId="4D69DA48">
                      <wp:extent cx="144000" cy="115200"/>
                      <wp:effectExtent l="0" t="0" r="27940" b="1841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152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00E17" id="Prostokąt 7" o:spid="_x0000_s1026" style="width:11.35pt;height: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" filled="f" strokecolor="#2f528f" strokeweight="1pt">
                      <w10:anchorlock/>
                    </v:rect>
                  </w:pict>
                </mc:Fallback>
              </mc:AlternateContent>
            </w:r>
          </w:p>
          <w:p w14:paraId="0D7E6CD7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7507" w:type="dxa"/>
          </w:tcPr>
          <w:p w14:paraId="46223EA9" w14:textId="77777777" w:rsidR="00672872" w:rsidRPr="00672872" w:rsidRDefault="00672872" w:rsidP="0067287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2872">
              <w:rPr>
                <w:rFonts w:ascii="Times New Roman" w:hAnsi="Times New Roman" w:cs="Times New Roman"/>
              </w:rPr>
              <w:t>Indywidualnych i grupowych, fotografii oraz ich opisów  - w formie papierowej lub elektronicznej na stronie internetowej ADO oraz papierowych materiałach informacyjnych i promocyjnych – w celach sprawozdawczych, informacyjnych i promocyjnych ADO, w związku z organizowaną półkolonią letnią, przez okres niezbędny do wypełnienia celu, okres prowadzenia strony internetowej.</w:t>
            </w:r>
          </w:p>
        </w:tc>
      </w:tr>
    </w:tbl>
    <w:p w14:paraId="3BC10830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</w:p>
    <w:p w14:paraId="7763E7F6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</w:p>
    <w:p w14:paraId="4EC6AFFE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  <w:t>…………………………………………………………….</w:t>
      </w:r>
    </w:p>
    <w:p w14:paraId="375A8535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  <w:t>(data i podpis Rodzica/ Opiekuna prawnego dziecka)</w:t>
      </w:r>
    </w:p>
    <w:p w14:paraId="26B5053E" w14:textId="77777777" w:rsidR="00672872" w:rsidRPr="00672872" w:rsidRDefault="00672872" w:rsidP="00672872">
      <w:pPr>
        <w:spacing w:after="160" w:line="276" w:lineRule="auto"/>
        <w:jc w:val="both"/>
      </w:pPr>
    </w:p>
    <w:p w14:paraId="0996DDD7" w14:textId="77777777" w:rsidR="00672872" w:rsidRPr="00672872" w:rsidRDefault="00672872" w:rsidP="00672872">
      <w:pPr>
        <w:spacing w:after="160" w:line="276" w:lineRule="auto"/>
        <w:jc w:val="both"/>
      </w:pPr>
      <w:r w:rsidRPr="00672872">
        <w:t>Jednocześnie informujemy, iż w każdej chwili mają Państwo prawo cofnięcia zgody na przetwarzanie danych osobowych, które wyraziliście. Cofnięcie zgody nie będzie wpływać na zgodność z prawem przetwarzania, którego dokonano na podstawie Państwa zgody przed jej zawarciem.</w:t>
      </w:r>
    </w:p>
    <w:p w14:paraId="7BC92B10" w14:textId="77777777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Ochrona danych osobowych</w:t>
      </w:r>
    </w:p>
    <w:p w14:paraId="6F85FA39" w14:textId="77777777" w:rsidR="00672872" w:rsidRPr="00672872" w:rsidRDefault="00672872" w:rsidP="00672872">
      <w:pPr>
        <w:numPr>
          <w:ilvl w:val="0"/>
          <w:numId w:val="3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01DD4ED4" w14:textId="77777777" w:rsidR="00672872" w:rsidRPr="00672872" w:rsidRDefault="00672872" w:rsidP="00672872">
      <w:pPr>
        <w:numPr>
          <w:ilvl w:val="0"/>
          <w:numId w:val="4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Administratorem przekazanych danych osobowych jest Muzeum Romantyzmu w Opinogórze, 06-406 Opinogóra Górna, ul. Zygmunta Krasińskiego 9 (dalej jako „Administrator”);</w:t>
      </w:r>
    </w:p>
    <w:p w14:paraId="2225C0B5" w14:textId="77777777" w:rsidR="00672872" w:rsidRPr="00672872" w:rsidRDefault="00672872" w:rsidP="00672872">
      <w:pPr>
        <w:numPr>
          <w:ilvl w:val="0"/>
          <w:numId w:val="4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lastRenderedPageBreak/>
        <w:t xml:space="preserve">Osoba zajmującą się danymi osobowymi u Administratora jest Inspektor Ochrony Danych, e-mail: </w:t>
      </w:r>
      <w:hyperlink r:id="rId6" w:history="1">
        <w:r w:rsidRPr="00672872">
          <w:rPr>
            <w:color w:val="0563C1" w:themeColor="hyperlink"/>
            <w:sz w:val="22"/>
            <w:szCs w:val="22"/>
            <w:u w:val="single"/>
          </w:rPr>
          <w:t>iod@muzeumromantyzmu.pl</w:t>
        </w:r>
      </w:hyperlink>
      <w:r w:rsidRPr="00672872">
        <w:rPr>
          <w:sz w:val="22"/>
          <w:szCs w:val="22"/>
        </w:rPr>
        <w:t>, tel. 23 671 70 25;</w:t>
      </w:r>
    </w:p>
    <w:p w14:paraId="1D5EA13F" w14:textId="77777777" w:rsidR="00672872" w:rsidRPr="00672872" w:rsidRDefault="00672872" w:rsidP="00672872">
      <w:pPr>
        <w:numPr>
          <w:ilvl w:val="0"/>
          <w:numId w:val="4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Dane osobowe przetwarzane będą w celu:</w:t>
      </w:r>
    </w:p>
    <w:p w14:paraId="525CAEEC" w14:textId="77777777" w:rsidR="00672872" w:rsidRPr="00672872" w:rsidRDefault="00672872" w:rsidP="00672872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Promocji wydarzeń artystycznych i kulturalnych Muzeum Romantyzmu w Opinogórze, w szczególności: w materiałach promocyjnych związanych z promocją Muzeum Romantyzmu w Opinogórze, na stronie internetowej, materiałach filmowych, drukowanych oraz w innych formach utrwaleń,</w:t>
      </w:r>
    </w:p>
    <w:p w14:paraId="48AF870C" w14:textId="77777777" w:rsidR="00672872" w:rsidRPr="00672872" w:rsidRDefault="00672872" w:rsidP="00672872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Promocji wydarzeń kulturalnych i imprez edukacyjnych  mediach, wydawnictwach,</w:t>
      </w:r>
    </w:p>
    <w:p w14:paraId="10DCC61B" w14:textId="77777777" w:rsidR="00672872" w:rsidRPr="00672872" w:rsidRDefault="00672872" w:rsidP="00672872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Wykonywania czynności zgodnie z udzielonymi zgodami i zgodnie z treścią ogólnego rozporządzenia o ochronie danych,</w:t>
      </w:r>
    </w:p>
    <w:p w14:paraId="00A8BF1F" w14:textId="77777777" w:rsidR="00672872" w:rsidRPr="00672872" w:rsidRDefault="00672872" w:rsidP="00672872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Wykonywania czynności wymaganych obowiązującymi przepisami prawnymi i administracyjnymi, rozporządzenia o ochronie danych,</w:t>
      </w:r>
    </w:p>
    <w:p w14:paraId="64B8BC69" w14:textId="77777777" w:rsidR="00672872" w:rsidRPr="00672872" w:rsidRDefault="00672872" w:rsidP="00672872">
      <w:pPr>
        <w:numPr>
          <w:ilvl w:val="0"/>
          <w:numId w:val="5"/>
        </w:numPr>
        <w:spacing w:after="160" w:line="276" w:lineRule="auto"/>
        <w:contextualSpacing/>
        <w:jc w:val="both"/>
        <w:rPr>
          <w:sz w:val="22"/>
          <w:szCs w:val="22"/>
        </w:rPr>
      </w:pPr>
      <w:r w:rsidRPr="00672872">
        <w:rPr>
          <w:sz w:val="22"/>
          <w:szCs w:val="22"/>
        </w:rPr>
        <w:t>Realizacji prawnie uzasadnionego interesu Administratora;</w:t>
      </w:r>
    </w:p>
    <w:p w14:paraId="1E20F22C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4) Podane dane będą przetwarzane zgodnie z treścią RODO;</w:t>
      </w:r>
    </w:p>
    <w:p w14:paraId="70F741BF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5) Dane osobowe: wizerunek utrwalany w formie filmów video oraz zdjęć wykonywanych w trakcie półkolonii, zostały pozyskane na podstawie dobrowolnej zgody;</w:t>
      </w:r>
    </w:p>
    <w:p w14:paraId="58A22C54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6) Odbiorcą danych osobowych mogą być:</w:t>
      </w:r>
    </w:p>
    <w:p w14:paraId="608B7ABD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a) upoważnieni do przetwarzania danych osobowych pracownicy Administratora,</w:t>
      </w:r>
    </w:p>
    <w:p w14:paraId="61F097E6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b) podmioty zapewniające obsługę teleinformatyczną, organizacyjną i techniczną Administratora,</w:t>
      </w:r>
    </w:p>
    <w:p w14:paraId="66003A54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c) instytucje upoważnione do przetwarzania danych osobowych na mocy obowiązującego prawa,</w:t>
      </w:r>
    </w:p>
    <w:p w14:paraId="31CA984F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d) media, wydawnictwa, agencje reklamowe;</w:t>
      </w:r>
    </w:p>
    <w:p w14:paraId="4441E8D7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7) pozyskane  dane osobowe nie będą przekazywane do państwa trzeciego/organizacji międzynarodowej;</w:t>
      </w:r>
    </w:p>
    <w:p w14:paraId="2F8E474A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8) pozyskane dane osobowe będą przetwarzane dopóki, dopóty nie zostanie zgłoszony sprzeciw wobec ich przetwarzania, a w razie zgłoszenia sprzeciwu – przez okres przedawnienia roszczeń, jakie mogą przysługiwać osobie, której dane dotyczą;</w:t>
      </w:r>
    </w:p>
    <w:p w14:paraId="0051AACB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9) Mają Państwo prawo dostępu do przekazanych danych oraz możliwości ich poprawiania. Przysługuje Państwu także prawo do usunięcia danych, do przenoszenia danych, prawo do ograniczenia lub żądania zaprzestania ich przetwarzania;</w:t>
      </w:r>
    </w:p>
    <w:p w14:paraId="5811D71B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 xml:space="preserve">10) Mają Państwo prawo wniesienia skargi do </w:t>
      </w:r>
      <w:r w:rsidRPr="00672872">
        <w:rPr>
          <w:color w:val="000000"/>
          <w:sz w:val="21"/>
          <w:szCs w:val="21"/>
          <w:shd w:val="clear" w:color="auto" w:fill="FFFFFF"/>
        </w:rPr>
        <w:t>Prezesa Urzędu Ochrony Danych Osobowych</w:t>
      </w:r>
      <w:r w:rsidRPr="00672872">
        <w:rPr>
          <w:sz w:val="22"/>
          <w:szCs w:val="22"/>
        </w:rPr>
        <w:t>;</w:t>
      </w:r>
    </w:p>
    <w:p w14:paraId="3F760AD7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11) Podanie przez Państwa danych osobowych jest dobrowolne.</w:t>
      </w:r>
    </w:p>
    <w:p w14:paraId="2E8AAEC7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</w:p>
    <w:p w14:paraId="195FC583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 w:rsidRPr="00672872">
        <w:rPr>
          <w:sz w:val="22"/>
          <w:szCs w:val="22"/>
        </w:rPr>
        <w:t>Oświadczam, że zapoznałam/em się z klauzulą informacyjną i znam przysługujące mi prawa dotyczące przetwarzania przekazanych danych osobowych.</w:t>
      </w:r>
    </w:p>
    <w:p w14:paraId="0A28F56E" w14:textId="7777777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</w:p>
    <w:p w14:paraId="0CD63B81" w14:textId="2A3909E6" w:rsidR="00672872" w:rsidRPr="00672872" w:rsidRDefault="00672872" w:rsidP="00672872">
      <w:pPr>
        <w:spacing w:after="160" w:line="276" w:lineRule="auto"/>
        <w:jc w:val="both"/>
        <w:rPr>
          <w:sz w:val="22"/>
          <w:szCs w:val="22"/>
        </w:rPr>
      </w:pP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</w:r>
      <w:r w:rsidRPr="00672872">
        <w:rPr>
          <w:sz w:val="22"/>
          <w:szCs w:val="22"/>
        </w:rPr>
        <w:tab/>
        <w:t>…………………………………………………………………..</w:t>
      </w:r>
    </w:p>
    <w:p w14:paraId="28B8463F" w14:textId="3F7CD2A7" w:rsidR="00672872" w:rsidRPr="00672872" w:rsidRDefault="00672872" w:rsidP="00672872">
      <w:pPr>
        <w:spacing w:after="16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72872">
        <w:rPr>
          <w:sz w:val="22"/>
          <w:szCs w:val="22"/>
        </w:rPr>
        <w:t>(data i podpis Rodzica/Opiekuna prawnego)</w:t>
      </w:r>
    </w:p>
    <w:sectPr w:rsidR="00672872" w:rsidRPr="0067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7EE7E3" w16cid:durableId="28AAC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45A0"/>
    <w:multiLevelType w:val="hybridMultilevel"/>
    <w:tmpl w:val="AF6C4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E1BF7"/>
    <w:multiLevelType w:val="hybridMultilevel"/>
    <w:tmpl w:val="65D6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0046"/>
    <w:multiLevelType w:val="hybridMultilevel"/>
    <w:tmpl w:val="6F0E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73F32"/>
    <w:multiLevelType w:val="hybridMultilevel"/>
    <w:tmpl w:val="15C2F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371"/>
    <w:multiLevelType w:val="hybridMultilevel"/>
    <w:tmpl w:val="27487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0E"/>
    <w:rsid w:val="0000304D"/>
    <w:rsid w:val="00026531"/>
    <w:rsid w:val="000A1AE5"/>
    <w:rsid w:val="000A2D7A"/>
    <w:rsid w:val="000B7A54"/>
    <w:rsid w:val="000D0657"/>
    <w:rsid w:val="00140DE6"/>
    <w:rsid w:val="0016650B"/>
    <w:rsid w:val="001B08E9"/>
    <w:rsid w:val="002130EB"/>
    <w:rsid w:val="0023566C"/>
    <w:rsid w:val="002840AB"/>
    <w:rsid w:val="00297F69"/>
    <w:rsid w:val="002A40D1"/>
    <w:rsid w:val="002B2417"/>
    <w:rsid w:val="003022A8"/>
    <w:rsid w:val="00345187"/>
    <w:rsid w:val="00373034"/>
    <w:rsid w:val="003C17EB"/>
    <w:rsid w:val="003C1CAD"/>
    <w:rsid w:val="003F5437"/>
    <w:rsid w:val="004028A9"/>
    <w:rsid w:val="00432EB7"/>
    <w:rsid w:val="00462AC7"/>
    <w:rsid w:val="004B36B6"/>
    <w:rsid w:val="00530BA2"/>
    <w:rsid w:val="00532595"/>
    <w:rsid w:val="005651E5"/>
    <w:rsid w:val="005D056F"/>
    <w:rsid w:val="00603002"/>
    <w:rsid w:val="00606EED"/>
    <w:rsid w:val="00607672"/>
    <w:rsid w:val="00632BA9"/>
    <w:rsid w:val="0064159E"/>
    <w:rsid w:val="00672872"/>
    <w:rsid w:val="006940C0"/>
    <w:rsid w:val="006C5DE3"/>
    <w:rsid w:val="006D5E30"/>
    <w:rsid w:val="0071082A"/>
    <w:rsid w:val="0075006C"/>
    <w:rsid w:val="007679C2"/>
    <w:rsid w:val="00775FAB"/>
    <w:rsid w:val="007868DA"/>
    <w:rsid w:val="0079608C"/>
    <w:rsid w:val="007A333C"/>
    <w:rsid w:val="007A3424"/>
    <w:rsid w:val="007B56D5"/>
    <w:rsid w:val="007D087B"/>
    <w:rsid w:val="007E2B36"/>
    <w:rsid w:val="00806310"/>
    <w:rsid w:val="00814609"/>
    <w:rsid w:val="0082194D"/>
    <w:rsid w:val="00846440"/>
    <w:rsid w:val="00872352"/>
    <w:rsid w:val="00876CA7"/>
    <w:rsid w:val="008A08DF"/>
    <w:rsid w:val="008E6221"/>
    <w:rsid w:val="009108D2"/>
    <w:rsid w:val="00943614"/>
    <w:rsid w:val="009A580B"/>
    <w:rsid w:val="009D4259"/>
    <w:rsid w:val="009F5B4D"/>
    <w:rsid w:val="00A431A2"/>
    <w:rsid w:val="00A956BA"/>
    <w:rsid w:val="00AF4C84"/>
    <w:rsid w:val="00B20325"/>
    <w:rsid w:val="00B30436"/>
    <w:rsid w:val="00B625F1"/>
    <w:rsid w:val="00B92C42"/>
    <w:rsid w:val="00BA0092"/>
    <w:rsid w:val="00BD0B49"/>
    <w:rsid w:val="00BE43F1"/>
    <w:rsid w:val="00C3070E"/>
    <w:rsid w:val="00C64DAE"/>
    <w:rsid w:val="00C72F0E"/>
    <w:rsid w:val="00E20740"/>
    <w:rsid w:val="00E727B5"/>
    <w:rsid w:val="00E7610A"/>
    <w:rsid w:val="00E879C5"/>
    <w:rsid w:val="00E91175"/>
    <w:rsid w:val="00E93FAA"/>
    <w:rsid w:val="00EA1905"/>
    <w:rsid w:val="00EB395F"/>
    <w:rsid w:val="00EE446E"/>
    <w:rsid w:val="00F46F2E"/>
    <w:rsid w:val="00F63CD0"/>
    <w:rsid w:val="00FA2A38"/>
    <w:rsid w:val="00FD29AE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EE9A"/>
  <w15:chartTrackingRefBased/>
  <w15:docId w15:val="{2E424C36-9786-4332-A392-2DAA13EC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8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8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3F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4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2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75FAB"/>
    <w:pPr>
      <w:spacing w:line="240" w:lineRule="auto"/>
    </w:pPr>
  </w:style>
  <w:style w:type="table" w:styleId="Tabela-Siatka">
    <w:name w:val="Table Grid"/>
    <w:basedOn w:val="Standardowy"/>
    <w:uiPriority w:val="39"/>
    <w:rsid w:val="00672872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uzeumromantyzmu.pl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E004-7D6B-47B8-A398-730FC5DF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Aldona</cp:lastModifiedBy>
  <cp:revision>2</cp:revision>
  <dcterms:created xsi:type="dcterms:W3CDTF">2024-10-10T08:14:00Z</dcterms:created>
  <dcterms:modified xsi:type="dcterms:W3CDTF">2024-10-10T08:14:00Z</dcterms:modified>
</cp:coreProperties>
</file>